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7113" w14:textId="740D9620" w:rsidR="001C3102" w:rsidRDefault="00225EB1" w:rsidP="00825973">
      <w:pPr>
        <w:ind w:right="-285"/>
        <w:jc w:val="center"/>
        <w:rPr>
          <w:rFonts w:asciiTheme="minorHAnsi" w:hAnsiTheme="minorHAnsi" w:cstheme="minorHAnsi"/>
          <w:sz w:val="24"/>
          <w:szCs w:val="24"/>
        </w:rPr>
      </w:pPr>
      <w:r w:rsidRPr="00B80993">
        <w:rPr>
          <w:rFonts w:asciiTheme="minorHAnsi" w:hAnsiTheme="minorHAnsi" w:cstheme="minorHAnsi"/>
          <w:sz w:val="24"/>
          <w:szCs w:val="24"/>
        </w:rPr>
        <w:t xml:space="preserve">Anexo: </w:t>
      </w:r>
      <w:r w:rsidR="001C3102" w:rsidRPr="00B80993">
        <w:rPr>
          <w:rFonts w:asciiTheme="minorHAnsi" w:hAnsiTheme="minorHAnsi" w:cstheme="minorHAnsi"/>
          <w:sz w:val="24"/>
          <w:szCs w:val="24"/>
        </w:rPr>
        <w:t>Formulário de Inscrição</w:t>
      </w:r>
    </w:p>
    <w:p w14:paraId="2DFCBF5E" w14:textId="5BEF27D9" w:rsidR="001C3102" w:rsidRPr="006C2A82" w:rsidRDefault="00A2647D" w:rsidP="00A2647D">
      <w:pPr>
        <w:ind w:right="-285"/>
        <w:jc w:val="center"/>
        <w:rPr>
          <w:b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339B2EE" wp14:editId="6CB35839">
            <wp:simplePos x="0" y="0"/>
            <wp:positionH relativeFrom="column">
              <wp:posOffset>5257733</wp:posOffset>
            </wp:positionH>
            <wp:positionV relativeFrom="paragraph">
              <wp:posOffset>5381</wp:posOffset>
            </wp:positionV>
            <wp:extent cx="609983" cy="457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VS-CE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8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965" w:rsidRPr="006C2A8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199DC05" wp14:editId="223E1C2E">
            <wp:simplePos x="0" y="0"/>
            <wp:positionH relativeFrom="column">
              <wp:posOffset>479425</wp:posOffset>
            </wp:positionH>
            <wp:positionV relativeFrom="paragraph">
              <wp:posOffset>4560</wp:posOffset>
            </wp:positionV>
            <wp:extent cx="428625" cy="457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965" w:rsidRPr="006C2A8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37BEA63" wp14:editId="33DB9422">
            <wp:simplePos x="0" y="0"/>
            <wp:positionH relativeFrom="margin">
              <wp:align>left</wp:align>
            </wp:positionH>
            <wp:positionV relativeFrom="paragraph">
              <wp:posOffset>3580</wp:posOffset>
            </wp:positionV>
            <wp:extent cx="47943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fc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102" w:rsidRPr="006C2A82">
        <w:rPr>
          <w:b/>
        </w:rPr>
        <w:t>Universidade Federal de Campina Grande</w:t>
      </w:r>
    </w:p>
    <w:p w14:paraId="54464E57" w14:textId="25E4F747" w:rsidR="001C3102" w:rsidRPr="006C2A82" w:rsidRDefault="001C3102" w:rsidP="00A2647D">
      <w:pPr>
        <w:spacing w:line="240" w:lineRule="auto"/>
        <w:jc w:val="center"/>
        <w:rPr>
          <w:b/>
        </w:rPr>
      </w:pPr>
      <w:r w:rsidRPr="006C2A82">
        <w:rPr>
          <w:b/>
        </w:rPr>
        <w:t>Centro de Educação e Saúde – Campus de Cuité</w:t>
      </w:r>
    </w:p>
    <w:p w14:paraId="28384D9A" w14:textId="423AE2F2" w:rsidR="001C3102" w:rsidRPr="006C2A82" w:rsidRDefault="00A2647D" w:rsidP="00A2647D">
      <w:pPr>
        <w:spacing w:line="240" w:lineRule="auto"/>
        <w:jc w:val="center"/>
        <w:rPr>
          <w:b/>
        </w:rPr>
      </w:pPr>
      <w:sdt>
        <w:sdtPr>
          <w:rPr>
            <w:b/>
          </w:rPr>
          <w:id w:val="1344664740"/>
          <w:picture/>
        </w:sdtPr>
        <w:sdtEndPr/>
        <w:sdtContent/>
      </w:sdt>
      <w:r w:rsidR="001C3102" w:rsidRPr="006C2A82">
        <w:rPr>
          <w:b/>
        </w:rPr>
        <w:t xml:space="preserve">Pré-Vestibular Solidário </w:t>
      </w:r>
      <w:r w:rsidR="0063624E">
        <w:rPr>
          <w:b/>
        </w:rPr>
        <w:t>2023</w:t>
      </w:r>
      <w:sdt>
        <w:sdtPr>
          <w:rPr>
            <w:b/>
          </w:rPr>
          <w:id w:val="427004763"/>
          <w:showingPlcHdr/>
          <w:picture/>
        </w:sdtPr>
        <w:sdtEndPr/>
        <w:sdtContent/>
      </w:sdt>
    </w:p>
    <w:p w14:paraId="20FF0A98" w14:textId="3C34FE88" w:rsidR="00A2647D" w:rsidRPr="00A2647D" w:rsidRDefault="00A2647D" w:rsidP="00A2647D">
      <w:pPr>
        <w:jc w:val="center"/>
        <w:rPr>
          <w:b/>
        </w:rPr>
      </w:pPr>
      <w:r w:rsidRPr="00A2647D">
        <w:rPr>
          <w:rFonts w:asciiTheme="minorHAnsi" w:hAnsiTheme="minorHAnsi" w:cstheme="minorHAnsi"/>
          <w:b/>
          <w:sz w:val="24"/>
          <w:szCs w:val="24"/>
        </w:rPr>
        <w:t>Alunos PVS-CES 2023 – Edital N°04/2023</w:t>
      </w:r>
    </w:p>
    <w:p w14:paraId="1305D94D" w14:textId="68213A00" w:rsidR="001C3102" w:rsidRPr="006C2A82" w:rsidRDefault="00A2647D" w:rsidP="001C3102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EB0B9" wp14:editId="107C0946">
                <wp:simplePos x="0" y="0"/>
                <wp:positionH relativeFrom="column">
                  <wp:posOffset>4513179</wp:posOffset>
                </wp:positionH>
                <wp:positionV relativeFrom="paragraph">
                  <wp:posOffset>5281</wp:posOffset>
                </wp:positionV>
                <wp:extent cx="1357630" cy="1288415"/>
                <wp:effectExtent l="0" t="0" r="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7630" cy="1288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30BA2" id="Rectangle 5" o:spid="_x0000_s1026" style="position:absolute;margin-left:355.35pt;margin-top:.4pt;width:106.9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" fillcolor="white [3201]" strokecolor="#70ad47 [3209]" strokeweight="1pt">
                <v:path arrowok="t"/>
              </v:rect>
            </w:pict>
          </mc:Fallback>
        </mc:AlternateContent>
      </w:r>
      <w:r w:rsidR="001C3102" w:rsidRPr="006C2A82">
        <w:rPr>
          <w:b/>
        </w:rPr>
        <w:t>Ficha de Inscrição</w:t>
      </w:r>
    </w:p>
    <w:p w14:paraId="626E15F8" w14:textId="77777777" w:rsidR="001C3102" w:rsidRPr="006C2A82" w:rsidRDefault="001C3102" w:rsidP="001C3102">
      <w:pPr>
        <w:pStyle w:val="ListParagraph"/>
        <w:numPr>
          <w:ilvl w:val="0"/>
          <w:numId w:val="5"/>
        </w:numPr>
        <w:spacing w:after="160" w:line="259" w:lineRule="auto"/>
        <w:ind w:left="360"/>
      </w:pPr>
      <w:r w:rsidRPr="006C2A82">
        <w:rPr>
          <w:b/>
        </w:rPr>
        <w:t>Nome Completo:</w:t>
      </w:r>
      <w:r w:rsidRPr="006C2A82">
        <w:t xml:space="preserve"> </w:t>
      </w:r>
      <w:sdt>
        <w:sdtPr>
          <w:id w:val="1760862012"/>
          <w:placeholder>
            <w:docPart w:val="5F83A1DB0C9443A1A27A13203CBE28D7"/>
          </w:placeholder>
          <w:showingPlcHdr/>
        </w:sdtPr>
        <w:sdtEndPr/>
        <w:sdtContent>
          <w:r w:rsidRPr="0033277B">
            <w:rPr>
              <w:rStyle w:val="PlaceholderText"/>
              <w:rFonts w:ascii="Calibri Light" w:hAnsi="Calibri Light" w:cs="Calibri Light"/>
              <w:i/>
              <w:color w:val="auto"/>
            </w:rPr>
            <w:t>escreva o seu nome completo</w:t>
          </w:r>
        </w:sdtContent>
      </w:sdt>
    </w:p>
    <w:p w14:paraId="344DB15F" w14:textId="77777777" w:rsidR="001C3102" w:rsidRPr="006C2A82" w:rsidRDefault="001C3102" w:rsidP="001C3102">
      <w:r w:rsidRPr="006C2A82">
        <w:rPr>
          <w:b/>
        </w:rPr>
        <w:t>Data de Nascimento:</w:t>
      </w:r>
      <w:r w:rsidRPr="006C2A82">
        <w:t xml:space="preserve">  </w:t>
      </w:r>
      <w:sdt>
        <w:sdtPr>
          <w:rPr>
            <w:rFonts w:asciiTheme="majorHAnsi" w:hAnsiTheme="majorHAnsi" w:cstheme="majorHAnsi"/>
            <w:i/>
          </w:rPr>
          <w:id w:val="-121689362"/>
          <w:placeholder>
            <w:docPart w:val="F8554FE026944A4CB315C12C59A9032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64F61" w:rsidRPr="0033277B">
            <w:rPr>
              <w:rFonts w:asciiTheme="majorHAnsi" w:hAnsiTheme="majorHAnsi" w:cstheme="majorHAnsi"/>
              <w:i/>
            </w:rPr>
            <w:t>xx</w:t>
          </w:r>
          <w:r w:rsidR="00322965" w:rsidRPr="0033277B">
            <w:rPr>
              <w:rFonts w:asciiTheme="majorHAnsi" w:hAnsiTheme="majorHAnsi" w:cstheme="majorHAnsi"/>
              <w:i/>
            </w:rPr>
            <w:t>/</w:t>
          </w:r>
          <w:r w:rsidR="00B64F61" w:rsidRPr="0033277B">
            <w:rPr>
              <w:rFonts w:asciiTheme="majorHAnsi" w:hAnsiTheme="majorHAnsi" w:cstheme="majorHAnsi"/>
              <w:i/>
            </w:rPr>
            <w:t>xx</w:t>
          </w:r>
          <w:r w:rsidR="00322965" w:rsidRPr="0033277B">
            <w:rPr>
              <w:rFonts w:asciiTheme="majorHAnsi" w:hAnsiTheme="majorHAnsi" w:cstheme="majorHAnsi"/>
              <w:i/>
            </w:rPr>
            <w:t>/</w:t>
          </w:r>
          <w:r w:rsidR="00B64F61" w:rsidRPr="0033277B">
            <w:rPr>
              <w:rFonts w:asciiTheme="majorHAnsi" w:hAnsiTheme="majorHAnsi" w:cstheme="majorHAnsi"/>
              <w:i/>
            </w:rPr>
            <w:t>xxxx</w:t>
          </w:r>
        </w:sdtContent>
      </w:sdt>
    </w:p>
    <w:p w14:paraId="239A6108" w14:textId="77777777" w:rsidR="001C3102" w:rsidRPr="006C2A82" w:rsidRDefault="00557D82" w:rsidP="001C3102">
      <w:pPr>
        <w:tabs>
          <w:tab w:val="left" w:pos="8496"/>
        </w:tabs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E9455" wp14:editId="0B2D33C2">
                <wp:simplePos x="0" y="0"/>
                <wp:positionH relativeFrom="column">
                  <wp:posOffset>4631183</wp:posOffset>
                </wp:positionH>
                <wp:positionV relativeFrom="paragraph">
                  <wp:posOffset>167005</wp:posOffset>
                </wp:positionV>
                <wp:extent cx="1131570" cy="603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15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759C3" w14:textId="77777777" w:rsidR="001C3102" w:rsidRDefault="001C3102" w:rsidP="002D28B5">
                            <w:pPr>
                              <w:pStyle w:val="NoSpacing"/>
                              <w:jc w:val="center"/>
                              <w:rPr>
                                <w:noProof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/>
                              </w:rPr>
                              <w:t xml:space="preserve">Inserir </w:t>
                            </w:r>
                            <w:r w:rsidRPr="00B55B82">
                              <w:rPr>
                                <w:noProof/>
                                <w:lang w:val="pt-BR"/>
                              </w:rPr>
                              <w:t>foto</w:t>
                            </w:r>
                            <w:r w:rsidR="002D28B5">
                              <w:rPr>
                                <w:noProof/>
                                <w:lang w:val="pt-BR"/>
                              </w:rPr>
                              <w:t xml:space="preserve"> atual</w:t>
                            </w:r>
                          </w:p>
                          <w:p w14:paraId="60AB8832" w14:textId="77777777" w:rsidR="001C3102" w:rsidRDefault="00CA1431" w:rsidP="002D28B5">
                            <w:pPr>
                              <w:pStyle w:val="NoSpacing"/>
                              <w:jc w:val="center"/>
                              <w:rPr>
                                <w:noProof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/>
                              </w:rPr>
                              <w:t>d</w:t>
                            </w:r>
                            <w:r w:rsidR="001C3102">
                              <w:rPr>
                                <w:noProof/>
                                <w:lang w:val="pt-BR"/>
                              </w:rPr>
                              <w:t>igitalizada</w:t>
                            </w:r>
                          </w:p>
                          <w:p w14:paraId="2F94D7C2" w14:textId="77777777" w:rsidR="001C3102" w:rsidRPr="00B55B82" w:rsidRDefault="001C3102" w:rsidP="002D28B5">
                            <w:pPr>
                              <w:pStyle w:val="NoSpacing"/>
                              <w:jc w:val="center"/>
                              <w:rPr>
                                <w:noProof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/>
                              </w:rPr>
                              <w:t>(JPG ou PNG)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E94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4.65pt;margin-top:13.15pt;width:89.1pt;height:4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" filled="f" stroked="f" strokeweight="1pt">
                <v:textbox style="mso-fit-shape-to-text:t">
                  <w:txbxContent>
                    <w:p w14:paraId="602759C3" w14:textId="77777777" w:rsidR="001C3102" w:rsidRDefault="001C3102" w:rsidP="002D28B5">
                      <w:pPr>
                        <w:pStyle w:val="NoSpacing"/>
                        <w:jc w:val="center"/>
                        <w:rPr>
                          <w:noProof/>
                          <w:lang w:val="pt-BR"/>
                        </w:rPr>
                      </w:pPr>
                      <w:r>
                        <w:rPr>
                          <w:noProof/>
                          <w:lang w:val="pt-BR"/>
                        </w:rPr>
                        <w:t xml:space="preserve">Inserir </w:t>
                      </w:r>
                      <w:r w:rsidRPr="00B55B82">
                        <w:rPr>
                          <w:noProof/>
                          <w:lang w:val="pt-BR"/>
                        </w:rPr>
                        <w:t>foto</w:t>
                      </w:r>
                      <w:r w:rsidR="002D28B5">
                        <w:rPr>
                          <w:noProof/>
                          <w:lang w:val="pt-BR"/>
                        </w:rPr>
                        <w:t xml:space="preserve"> atual</w:t>
                      </w:r>
                    </w:p>
                    <w:p w14:paraId="60AB8832" w14:textId="77777777" w:rsidR="001C3102" w:rsidRDefault="00CA1431" w:rsidP="002D28B5">
                      <w:pPr>
                        <w:pStyle w:val="NoSpacing"/>
                        <w:jc w:val="center"/>
                        <w:rPr>
                          <w:noProof/>
                          <w:lang w:val="pt-BR"/>
                        </w:rPr>
                      </w:pPr>
                      <w:r>
                        <w:rPr>
                          <w:noProof/>
                          <w:lang w:val="pt-BR"/>
                        </w:rPr>
                        <w:t>d</w:t>
                      </w:r>
                      <w:r w:rsidR="001C3102">
                        <w:rPr>
                          <w:noProof/>
                          <w:lang w:val="pt-BR"/>
                        </w:rPr>
                        <w:t>igitalizada</w:t>
                      </w:r>
                    </w:p>
                    <w:p w14:paraId="2F94D7C2" w14:textId="77777777" w:rsidR="001C3102" w:rsidRPr="00B55B82" w:rsidRDefault="001C3102" w:rsidP="002D28B5">
                      <w:pPr>
                        <w:pStyle w:val="NoSpacing"/>
                        <w:jc w:val="center"/>
                        <w:rPr>
                          <w:noProof/>
                          <w:lang w:val="pt-BR"/>
                        </w:rPr>
                      </w:pPr>
                      <w:r>
                        <w:rPr>
                          <w:noProof/>
                          <w:lang w:val="pt-BR"/>
                        </w:rPr>
                        <w:t>(JPG ou PNG)</w:t>
                      </w:r>
                    </w:p>
                  </w:txbxContent>
                </v:textbox>
              </v:shape>
            </w:pict>
          </mc:Fallback>
        </mc:AlternateContent>
      </w:r>
      <w:r w:rsidR="001C3102" w:rsidRPr="006C2A82">
        <w:rPr>
          <w:b/>
        </w:rPr>
        <w:t>Idade:</w:t>
      </w:r>
      <w:r w:rsidR="001C3102" w:rsidRPr="006C2A82">
        <w:t xml:space="preserve"> </w:t>
      </w:r>
      <w:sdt>
        <w:sdtPr>
          <w:id w:val="-402604261"/>
          <w:placeholder>
            <w:docPart w:val="F621B53701534C9E850C05B09C59F85E"/>
          </w:placeholder>
          <w:showingPlcHdr/>
        </w:sdtPr>
        <w:sdtEndPr/>
        <w:sdtContent>
          <w:r w:rsidR="001C3102"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escreva a sua idade</w:t>
          </w:r>
        </w:sdtContent>
      </w:sdt>
      <w:r w:rsidR="00645589" w:rsidRPr="006C2A82">
        <w:fldChar w:fldCharType="begin"/>
      </w:r>
      <w:r w:rsidR="001C3102" w:rsidRPr="006C2A82">
        <w:instrText xml:space="preserve"> </w:instrText>
      </w:r>
      <w:r w:rsidR="001C3102" w:rsidRPr="006C2A82">
        <w:rPr>
          <w:rFonts w:ascii="Verdana" w:hAnsi="Verdana"/>
          <w:sz w:val="20"/>
          <w:szCs w:val="20"/>
          <w:shd w:val="clear" w:color="auto" w:fill="F5F5FF"/>
        </w:rPr>
        <w:instrText>{QUOTE {SET Birthdate {MERGEFIELD MAT_Child_1_DOB}}{IF{=Birthdate \@ YYYYMMDD}= 0 "" "{Set Years{=INT(({DATE \@ YYYYMMDD}-{REF Birthdate \@ YYYYMMDD})/10000)}}{Years} Year{IF{Years}= 1 "" s} }"}</w:instrText>
      </w:r>
      <w:r w:rsidR="001C3102" w:rsidRPr="006C2A82">
        <w:instrText xml:space="preserve"> </w:instrText>
      </w:r>
      <w:r w:rsidR="00645589" w:rsidRPr="006C2A82">
        <w:fldChar w:fldCharType="end"/>
      </w:r>
    </w:p>
    <w:p w14:paraId="74892960" w14:textId="77777777" w:rsidR="001C3102" w:rsidRPr="006C2A82" w:rsidRDefault="001C3102" w:rsidP="001C3102"/>
    <w:p w14:paraId="4D052DED" w14:textId="77777777" w:rsidR="001C3102" w:rsidRPr="006C2A82" w:rsidRDefault="001C3102" w:rsidP="001C3102">
      <w:pPr>
        <w:pStyle w:val="ListParagraph"/>
        <w:numPr>
          <w:ilvl w:val="0"/>
          <w:numId w:val="5"/>
        </w:numPr>
        <w:spacing w:after="160" w:line="259" w:lineRule="auto"/>
        <w:ind w:left="360"/>
      </w:pPr>
      <w:r w:rsidRPr="006C2A82">
        <w:rPr>
          <w:b/>
        </w:rPr>
        <w:t>Lugar de Nascimento (Cidade e Estado):</w:t>
      </w:r>
      <w:r w:rsidRPr="006C2A82">
        <w:t xml:space="preserve"> </w:t>
      </w:r>
      <w:sdt>
        <w:sdtPr>
          <w:rPr>
            <w:rFonts w:asciiTheme="majorHAnsi" w:hAnsiTheme="majorHAnsi" w:cstheme="majorHAnsi"/>
            <w:i/>
          </w:rPr>
          <w:id w:val="-899287225"/>
          <w:placeholder>
            <w:docPart w:val="67E87F11F2D844699BD01E199EE0A72F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cidade</w:t>
          </w:r>
        </w:sdtContent>
      </w:sdt>
      <w:r w:rsidRPr="0033277B">
        <w:rPr>
          <w:rFonts w:asciiTheme="majorHAnsi" w:hAnsiTheme="majorHAnsi" w:cstheme="majorHAnsi"/>
          <w:i/>
        </w:rPr>
        <w:t xml:space="preserve"> – </w:t>
      </w:r>
      <w:sdt>
        <w:sdtPr>
          <w:rPr>
            <w:rFonts w:asciiTheme="majorHAnsi" w:hAnsiTheme="majorHAnsi" w:cstheme="majorHAnsi"/>
            <w:i/>
          </w:rPr>
          <w:id w:val="-2031255274"/>
          <w:placeholder>
            <w:docPart w:val="901EBE22955F45B09EBD181AC4185C74"/>
          </w:placeholder>
          <w:showingPlcHdr/>
          <w:comboBox>
            <w:listItem w:value="Choose an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Estado</w:t>
          </w:r>
        </w:sdtContent>
      </w:sdt>
    </w:p>
    <w:p w14:paraId="5ABFC639" w14:textId="77777777" w:rsidR="001C3102" w:rsidRPr="006C2A82" w:rsidRDefault="001C3102" w:rsidP="001C3102">
      <w:r w:rsidRPr="006C2A82">
        <w:rPr>
          <w:b/>
        </w:rPr>
        <w:t>CPF:</w:t>
      </w:r>
      <w:r w:rsidRPr="006C2A82">
        <w:t xml:space="preserve"> </w:t>
      </w:r>
      <w:sdt>
        <w:sdtPr>
          <w:rPr>
            <w:rFonts w:asciiTheme="majorHAnsi" w:hAnsiTheme="majorHAnsi" w:cstheme="majorHAnsi"/>
            <w:i/>
          </w:rPr>
          <w:id w:val="-939214870"/>
          <w:placeholder>
            <w:docPart w:val="1905D7CC3AC24F399307398745831DF8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  <w:r w:rsidRPr="0033277B">
        <w:rPr>
          <w:rFonts w:asciiTheme="majorHAnsi" w:hAnsiTheme="majorHAnsi" w:cstheme="majorHAnsi"/>
          <w:i/>
        </w:rPr>
        <w:t>.</w:t>
      </w:r>
      <w:sdt>
        <w:sdtPr>
          <w:rPr>
            <w:rFonts w:asciiTheme="majorHAnsi" w:hAnsiTheme="majorHAnsi" w:cstheme="majorHAnsi"/>
            <w:i/>
          </w:rPr>
          <w:id w:val="-508831227"/>
          <w:placeholder>
            <w:docPart w:val="207399C9AE2846ADABD133A07EF7FF5B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  <w:r w:rsidRPr="0033277B">
        <w:rPr>
          <w:rFonts w:asciiTheme="majorHAnsi" w:hAnsiTheme="majorHAnsi" w:cstheme="majorHAnsi"/>
          <w:i/>
        </w:rPr>
        <w:t>.</w:t>
      </w:r>
      <w:sdt>
        <w:sdtPr>
          <w:rPr>
            <w:rFonts w:asciiTheme="majorHAnsi" w:hAnsiTheme="majorHAnsi" w:cstheme="majorHAnsi"/>
            <w:i/>
          </w:rPr>
          <w:id w:val="1835878293"/>
          <w:placeholder>
            <w:docPart w:val="8242936B3CAB4B4FADE05BF03C87331F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  <w:r w:rsidRPr="0033277B">
        <w:rPr>
          <w:rFonts w:asciiTheme="majorHAnsi" w:hAnsiTheme="majorHAnsi" w:cstheme="majorHAnsi"/>
          <w:i/>
        </w:rPr>
        <w:t>-</w:t>
      </w:r>
      <w:sdt>
        <w:sdtPr>
          <w:rPr>
            <w:rFonts w:asciiTheme="majorHAnsi" w:hAnsiTheme="majorHAnsi" w:cstheme="majorHAnsi"/>
            <w:i/>
          </w:rPr>
          <w:id w:val="1620636524"/>
          <w:placeholder>
            <w:docPart w:val="DD58DA99FD3C4F879BC51D5B3202DBA5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</w:p>
    <w:p w14:paraId="0A244C7B" w14:textId="77777777" w:rsidR="001C3102" w:rsidRPr="006C2A82" w:rsidRDefault="001C3102" w:rsidP="001C3102">
      <w:r w:rsidRPr="006C2A82">
        <w:rPr>
          <w:b/>
        </w:rPr>
        <w:t>RG:</w:t>
      </w:r>
      <w:r w:rsidRPr="006C2A82">
        <w:t xml:space="preserve"> </w:t>
      </w:r>
      <w:sdt>
        <w:sdtPr>
          <w:rPr>
            <w:rFonts w:asciiTheme="majorHAnsi" w:hAnsiTheme="majorHAnsi" w:cstheme="majorHAnsi"/>
            <w:i/>
          </w:rPr>
          <w:id w:val="-438295703"/>
          <w:placeholder>
            <w:docPart w:val="FF9B414D22D24465A31D1FF51AF971F9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  <w:r w:rsidRPr="0033277B">
        <w:rPr>
          <w:rFonts w:asciiTheme="majorHAnsi" w:hAnsiTheme="majorHAnsi" w:cstheme="majorHAnsi"/>
          <w:i/>
        </w:rPr>
        <w:t>.</w:t>
      </w:r>
      <w:sdt>
        <w:sdtPr>
          <w:rPr>
            <w:rFonts w:asciiTheme="majorHAnsi" w:hAnsiTheme="majorHAnsi" w:cstheme="majorHAnsi"/>
            <w:i/>
          </w:rPr>
          <w:id w:val="1661500313"/>
          <w:placeholder>
            <w:docPart w:val="8B85BCDE6CE34982AB4AB09799A05C30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  <w:r w:rsidRPr="0033277B">
        <w:rPr>
          <w:rFonts w:asciiTheme="majorHAnsi" w:hAnsiTheme="majorHAnsi" w:cstheme="majorHAnsi"/>
          <w:i/>
        </w:rPr>
        <w:t>.</w:t>
      </w:r>
      <w:sdt>
        <w:sdtPr>
          <w:rPr>
            <w:rFonts w:asciiTheme="majorHAnsi" w:hAnsiTheme="majorHAnsi" w:cstheme="majorHAnsi"/>
            <w:i/>
          </w:rPr>
          <w:id w:val="-8909195"/>
          <w:placeholder>
            <w:docPart w:val="90EE1A06D0BC4D0E9748098488C18FA0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números</w:t>
          </w:r>
        </w:sdtContent>
      </w:sdt>
    </w:p>
    <w:p w14:paraId="2D96C102" w14:textId="77777777" w:rsidR="001C3102" w:rsidRPr="006C2A82" w:rsidRDefault="001C3102" w:rsidP="001C3102"/>
    <w:p w14:paraId="0B7737A8" w14:textId="77777777" w:rsidR="001C3102" w:rsidRPr="006C2A82" w:rsidRDefault="001C3102" w:rsidP="001C3102">
      <w:pPr>
        <w:pStyle w:val="ListParagraph"/>
        <w:numPr>
          <w:ilvl w:val="0"/>
          <w:numId w:val="5"/>
        </w:numPr>
        <w:spacing w:after="160" w:line="259" w:lineRule="auto"/>
        <w:ind w:left="360"/>
      </w:pPr>
      <w:r w:rsidRPr="006C2A82">
        <w:rPr>
          <w:b/>
        </w:rPr>
        <w:t>Endereço Atual:</w:t>
      </w:r>
      <w:r w:rsidRPr="006C2A82">
        <w:t xml:space="preserve">   </w:t>
      </w:r>
      <w:sdt>
        <w:sdtPr>
          <w:rPr>
            <w:rFonts w:asciiTheme="majorHAnsi" w:hAnsiTheme="majorHAnsi" w:cstheme="majorHAnsi"/>
            <w:i/>
          </w:rPr>
          <w:id w:val="-1643027689"/>
          <w:placeholder>
            <w:docPart w:val="B437F20AD40243AA8F7209C4B17B1CEE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Rua e número</w:t>
          </w:r>
        </w:sdtContent>
      </w:sdt>
      <w:r w:rsidRPr="0033277B">
        <w:rPr>
          <w:rFonts w:asciiTheme="majorHAnsi" w:hAnsiTheme="majorHAnsi" w:cstheme="majorHAnsi"/>
          <w:i/>
        </w:rPr>
        <w:t xml:space="preserve">. </w:t>
      </w:r>
      <w:sdt>
        <w:sdtPr>
          <w:rPr>
            <w:rFonts w:asciiTheme="majorHAnsi" w:hAnsiTheme="majorHAnsi" w:cstheme="majorHAnsi"/>
            <w:i/>
          </w:rPr>
          <w:id w:val="-812705470"/>
          <w:placeholder>
            <w:docPart w:val="D3BB3CF33E69439C93C2E00E9F670E34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Bairro</w:t>
          </w:r>
        </w:sdtContent>
      </w:sdt>
      <w:r w:rsidRPr="0033277B">
        <w:rPr>
          <w:rFonts w:asciiTheme="majorHAnsi" w:hAnsiTheme="majorHAnsi" w:cstheme="majorHAnsi"/>
          <w:i/>
        </w:rPr>
        <w:t xml:space="preserve">. </w:t>
      </w:r>
      <w:sdt>
        <w:sdtPr>
          <w:rPr>
            <w:rFonts w:asciiTheme="majorHAnsi" w:hAnsiTheme="majorHAnsi" w:cstheme="majorHAnsi"/>
            <w:i/>
          </w:rPr>
          <w:id w:val="1330868590"/>
          <w:placeholder>
            <w:docPart w:val="6EABF2083AB64591A11F3DB93CFDABED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Cidade</w:t>
          </w:r>
        </w:sdtContent>
      </w:sdt>
      <w:r w:rsidRPr="0033277B">
        <w:rPr>
          <w:rFonts w:asciiTheme="majorHAnsi" w:hAnsiTheme="majorHAnsi" w:cstheme="majorHAnsi"/>
          <w:i/>
        </w:rPr>
        <w:t xml:space="preserve">. </w:t>
      </w:r>
      <w:sdt>
        <w:sdtPr>
          <w:rPr>
            <w:rFonts w:asciiTheme="majorHAnsi" w:hAnsiTheme="majorHAnsi" w:cstheme="majorHAnsi"/>
            <w:i/>
          </w:rPr>
          <w:id w:val="2010627048"/>
          <w:placeholder>
            <w:docPart w:val="817567F4EB1C4F9981D54333F6DC977B"/>
          </w:placeholder>
          <w:showingPlcHdr/>
          <w:comboBox>
            <w:listItem w:value="Choose an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Estado</w:t>
          </w:r>
        </w:sdtContent>
      </w:sdt>
      <w:r w:rsidRPr="0033277B">
        <w:rPr>
          <w:rFonts w:asciiTheme="majorHAnsi" w:hAnsiTheme="majorHAnsi" w:cstheme="majorHAnsi"/>
          <w:i/>
        </w:rPr>
        <w:t xml:space="preserve"> - </w:t>
      </w:r>
      <w:sdt>
        <w:sdtPr>
          <w:rPr>
            <w:rFonts w:asciiTheme="majorHAnsi" w:hAnsiTheme="majorHAnsi" w:cstheme="majorHAnsi"/>
            <w:i/>
          </w:rPr>
          <w:id w:val="55209131"/>
          <w:placeholder>
            <w:docPart w:val="511729B2325048A1885D62F90F2B3460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CEP</w:t>
          </w:r>
        </w:sdtContent>
      </w:sdt>
    </w:p>
    <w:p w14:paraId="779ED7E8" w14:textId="77777777" w:rsidR="001C3102" w:rsidRPr="006C2A82" w:rsidRDefault="001C3102" w:rsidP="001C3102">
      <w:r w:rsidRPr="006C2A82">
        <w:rPr>
          <w:b/>
        </w:rPr>
        <w:t>Telefone de Contato:</w:t>
      </w:r>
      <w:r w:rsidRPr="006C2A82">
        <w:t xml:space="preserve"> </w:t>
      </w:r>
      <w:r w:rsidRPr="0033277B">
        <w:rPr>
          <w:rFonts w:asciiTheme="majorHAnsi" w:hAnsiTheme="majorHAnsi" w:cstheme="majorHAnsi"/>
          <w:i/>
        </w:rPr>
        <w:t>(</w:t>
      </w:r>
      <w:sdt>
        <w:sdtPr>
          <w:rPr>
            <w:rFonts w:asciiTheme="majorHAnsi" w:hAnsiTheme="majorHAnsi" w:cstheme="majorHAnsi"/>
            <w:i/>
          </w:rPr>
          <w:id w:val="772128149"/>
          <w:placeholder>
            <w:docPart w:val="4FFF09E2167A48B795C7B2EF368F2F28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DDD</w:t>
          </w:r>
        </w:sdtContent>
      </w:sdt>
      <w:r w:rsidRPr="0033277B">
        <w:rPr>
          <w:rFonts w:asciiTheme="majorHAnsi" w:hAnsiTheme="majorHAnsi" w:cstheme="majorHAnsi"/>
          <w:i/>
        </w:rPr>
        <w:t xml:space="preserve">) </w:t>
      </w:r>
      <w:sdt>
        <w:sdtPr>
          <w:rPr>
            <w:rFonts w:asciiTheme="majorHAnsi" w:hAnsiTheme="majorHAnsi" w:cstheme="majorHAnsi"/>
            <w:i/>
          </w:rPr>
          <w:id w:val="-819182241"/>
          <w:placeholder>
            <w:docPart w:val="AEEF3DA63B6F403D98228A8DB8CF98F4"/>
          </w:placeholder>
          <w:showingPlcHdr/>
        </w:sdtPr>
        <w:sdtEndPr/>
        <w:sdtContent>
          <w:r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número.</w:t>
          </w:r>
        </w:sdtContent>
      </w:sdt>
    </w:p>
    <w:p w14:paraId="23CDE21C" w14:textId="77777777" w:rsidR="001C3102" w:rsidRPr="006C2A82" w:rsidRDefault="001C3102" w:rsidP="001C3102">
      <w:r w:rsidRPr="006C2A82">
        <w:rPr>
          <w:b/>
        </w:rPr>
        <w:t>e-mail válido:</w:t>
      </w:r>
      <w:r w:rsidRPr="006C2A82">
        <w:t xml:space="preserve"> </w:t>
      </w:r>
      <w:sdt>
        <w:sdtPr>
          <w:id w:val="1970855824"/>
          <w:placeholder>
            <w:docPart w:val="06BA79D5C9CB4A0792ECB0D7A4F12474"/>
          </w:placeholder>
        </w:sdtPr>
        <w:sdtEndPr/>
        <w:sdtContent>
          <w:r w:rsidR="0033277B" w:rsidRPr="0033277B">
            <w:rPr>
              <w:rFonts w:asciiTheme="majorHAnsi" w:hAnsiTheme="majorHAnsi" w:cstheme="majorHAnsi"/>
              <w:i/>
            </w:rPr>
            <w:t>escreva o seu e-mail</w:t>
          </w:r>
        </w:sdtContent>
      </w:sdt>
      <w:r w:rsidR="0033277B">
        <w:t xml:space="preserve"> </w:t>
      </w:r>
    </w:p>
    <w:p w14:paraId="2C680558" w14:textId="2638A7C9" w:rsidR="001C3102" w:rsidRDefault="00DD4CEC" w:rsidP="001C3102">
      <w:r>
        <w:t>(</w:t>
      </w:r>
      <w:r w:rsidR="00D432E7">
        <w:t>O</w:t>
      </w:r>
      <w:r>
        <w:t xml:space="preserve"> e-mail deve ser pessoal e válido.  Não use o e-mail de outra pessoa)</w:t>
      </w:r>
    </w:p>
    <w:p w14:paraId="2DA1CB26" w14:textId="77777777" w:rsidR="00DD4CEC" w:rsidRPr="006C2A82" w:rsidRDefault="00DD4CEC" w:rsidP="001C3102"/>
    <w:p w14:paraId="32FB43E7" w14:textId="77777777" w:rsidR="00DD4CEC" w:rsidRDefault="001C3102" w:rsidP="00BF0D45">
      <w:pPr>
        <w:pStyle w:val="ListParagraph"/>
        <w:numPr>
          <w:ilvl w:val="0"/>
          <w:numId w:val="5"/>
        </w:numPr>
        <w:spacing w:after="160" w:line="259" w:lineRule="auto"/>
        <w:ind w:left="360"/>
      </w:pPr>
      <w:r w:rsidRPr="00DD4CEC">
        <w:rPr>
          <w:b/>
        </w:rPr>
        <w:t>Indique se terminou o Ensino Médio:</w:t>
      </w:r>
      <w:r w:rsidRPr="006C2A82">
        <w:t xml:space="preserve">      </w:t>
      </w:r>
      <w:r w:rsidRPr="00DD4CEC">
        <w:rPr>
          <w:i/>
        </w:rPr>
        <w:t>sim</w:t>
      </w:r>
      <w:r w:rsidRPr="006C2A82">
        <w:t xml:space="preserve"> </w:t>
      </w:r>
      <w:sdt>
        <w:sdtPr>
          <w:id w:val="-782732008"/>
        </w:sdtPr>
        <w:sdtEndPr/>
        <w:sdtContent>
          <w:r w:rsidRPr="00DD4CEC">
            <w:rPr>
              <w:rFonts w:ascii="MS Gothic" w:eastAsia="MS Gothic" w:hAnsi="MS Gothic" w:hint="eastAsia"/>
            </w:rPr>
            <w:t>☐</w:t>
          </w:r>
        </w:sdtContent>
      </w:sdt>
      <w:r w:rsidRPr="006C2A82">
        <w:t xml:space="preserve">    </w:t>
      </w:r>
      <w:r w:rsidRPr="00DD4CEC">
        <w:rPr>
          <w:i/>
        </w:rPr>
        <w:t>não</w:t>
      </w:r>
      <w:r w:rsidRPr="006C2A82">
        <w:t xml:space="preserve"> </w:t>
      </w:r>
      <w:sdt>
        <w:sdtPr>
          <w:id w:val="2017345156"/>
        </w:sdtPr>
        <w:sdtEndPr/>
        <w:sdtContent>
          <w:r w:rsidRPr="00DD4CEC">
            <w:rPr>
              <w:rFonts w:ascii="MS Gothic" w:eastAsia="MS Gothic" w:hAnsi="MS Gothic" w:hint="eastAsia"/>
            </w:rPr>
            <w:t>☐</w:t>
          </w:r>
        </w:sdtContent>
      </w:sdt>
      <w:r w:rsidRPr="006C2A82">
        <w:t xml:space="preserve"> </w:t>
      </w:r>
      <w:r w:rsidR="00DD4CEC">
        <w:t xml:space="preserve"> </w:t>
      </w:r>
    </w:p>
    <w:p w14:paraId="6C68B940" w14:textId="223E1B2E" w:rsidR="001C3102" w:rsidRDefault="001C3102" w:rsidP="00DD4CEC">
      <w:pPr>
        <w:pStyle w:val="ListParagraph"/>
        <w:spacing w:after="160" w:line="259" w:lineRule="auto"/>
        <w:ind w:left="360"/>
      </w:pPr>
      <w:r w:rsidRPr="006C2A82">
        <w:t xml:space="preserve">Se a resposta anterior </w:t>
      </w:r>
      <w:r w:rsidR="00794524">
        <w:t>for</w:t>
      </w:r>
      <w:r w:rsidRPr="006C2A82">
        <w:t xml:space="preserve"> </w:t>
      </w:r>
      <w:r w:rsidRPr="00DD4CEC">
        <w:rPr>
          <w:b/>
          <w:u w:val="single"/>
        </w:rPr>
        <w:t>afirmativa</w:t>
      </w:r>
      <w:r w:rsidRPr="006C2A82">
        <w:t>, indique o per</w:t>
      </w:r>
      <w:r w:rsidR="00363FC6">
        <w:t>í</w:t>
      </w:r>
      <w:r w:rsidRPr="006C2A82">
        <w:t xml:space="preserve">odo de estudos: </w:t>
      </w:r>
      <w:sdt>
        <w:sdtPr>
          <w:id w:val="-1864048791"/>
          <w:showingPlcHdr/>
        </w:sdtPr>
        <w:sdtEndPr/>
        <w:sdtContent>
          <w:r w:rsidRPr="00DD4CEC">
            <w:rPr>
              <w:rStyle w:val="PlaceholderText"/>
              <w:color w:val="auto"/>
            </w:rPr>
            <w:t>início</w:t>
          </w:r>
        </w:sdtContent>
      </w:sdt>
      <w:r w:rsidRPr="006C2A82">
        <w:t xml:space="preserve"> </w:t>
      </w:r>
      <w:r w:rsidR="00D432E7">
        <w:t>–</w:t>
      </w:r>
      <w:r w:rsidRPr="006C2A82">
        <w:t xml:space="preserve"> </w:t>
      </w:r>
      <w:sdt>
        <w:sdtPr>
          <w:id w:val="431786308"/>
          <w:showingPlcHdr/>
        </w:sdtPr>
        <w:sdtEndPr/>
        <w:sdtContent>
          <w:r w:rsidRPr="00DD4CEC">
            <w:rPr>
              <w:rStyle w:val="PlaceholderText"/>
              <w:color w:val="auto"/>
            </w:rPr>
            <w:t>final</w:t>
          </w:r>
        </w:sdtContent>
      </w:sdt>
    </w:p>
    <w:p w14:paraId="24D68687" w14:textId="77777777" w:rsidR="00D432E7" w:rsidRPr="006C2A82" w:rsidRDefault="00D432E7" w:rsidP="00DD4CEC">
      <w:pPr>
        <w:pStyle w:val="ListParagraph"/>
        <w:spacing w:after="160" w:line="259" w:lineRule="auto"/>
        <w:ind w:left="360"/>
      </w:pPr>
    </w:p>
    <w:p w14:paraId="0897BF45" w14:textId="6DA275C5" w:rsidR="0033277B" w:rsidRDefault="001C3102" w:rsidP="00D432E7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</w:pPr>
      <w:r w:rsidRPr="006C2A82">
        <w:t xml:space="preserve">Indique a </w:t>
      </w:r>
      <w:r w:rsidRPr="00D432E7">
        <w:rPr>
          <w:b/>
        </w:rPr>
        <w:t>Instituição</w:t>
      </w:r>
      <w:r w:rsidR="00B7516B">
        <w:t xml:space="preserve"> </w:t>
      </w:r>
      <w:r w:rsidRPr="006C2A82">
        <w:t xml:space="preserve">onde você está estudando (ou estudou): </w:t>
      </w:r>
    </w:p>
    <w:p w14:paraId="409166A6" w14:textId="77777777" w:rsidR="001C3102" w:rsidRPr="0033277B" w:rsidRDefault="00A2647D" w:rsidP="001C3102">
      <w:pPr>
        <w:rPr>
          <w:rFonts w:asciiTheme="majorHAnsi" w:hAnsiTheme="majorHAnsi" w:cstheme="majorHAnsi"/>
          <w:i/>
        </w:rPr>
      </w:pPr>
      <w:sdt>
        <w:sdtPr>
          <w:id w:val="1702365210"/>
        </w:sdtPr>
        <w:sdtEndPr>
          <w:rPr>
            <w:rFonts w:asciiTheme="majorHAnsi" w:hAnsiTheme="majorHAnsi" w:cstheme="majorHAnsi"/>
            <w:i/>
          </w:rPr>
        </w:sdtEndPr>
        <w:sdtContent>
          <w:r w:rsidR="0033277B" w:rsidRPr="0033277B">
            <w:rPr>
              <w:rFonts w:asciiTheme="majorHAnsi" w:hAnsiTheme="majorHAnsi" w:cstheme="majorHAnsi"/>
              <w:i/>
            </w:rPr>
            <w:t>Nome da Instituição</w:t>
          </w:r>
        </w:sdtContent>
      </w:sdt>
      <w:r w:rsidR="001C3102" w:rsidRPr="0033277B">
        <w:rPr>
          <w:rFonts w:asciiTheme="majorHAnsi" w:hAnsiTheme="majorHAnsi" w:cstheme="majorHAnsi"/>
          <w:i/>
        </w:rPr>
        <w:t>.</w:t>
      </w:r>
      <w:bookmarkStart w:id="0" w:name="_GoBack"/>
      <w:bookmarkEnd w:id="0"/>
    </w:p>
    <w:p w14:paraId="251BCB11" w14:textId="7E76881B" w:rsidR="001C3102" w:rsidRDefault="00A2647D" w:rsidP="001C3102">
      <w:pPr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  <w:i/>
          </w:rPr>
          <w:id w:val="178246458"/>
          <w:showingPlcHdr/>
        </w:sdtPr>
        <w:sdtEndPr/>
        <w:sdtContent>
          <w:r w:rsidR="001C3102"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Rua e número</w:t>
          </w:r>
        </w:sdtContent>
      </w:sdt>
      <w:r w:rsidR="001C3102" w:rsidRPr="0033277B">
        <w:rPr>
          <w:rFonts w:asciiTheme="majorHAnsi" w:hAnsiTheme="majorHAnsi" w:cstheme="majorHAnsi"/>
          <w:i/>
        </w:rPr>
        <w:t xml:space="preserve">. </w:t>
      </w:r>
      <w:sdt>
        <w:sdtPr>
          <w:rPr>
            <w:rFonts w:asciiTheme="majorHAnsi" w:hAnsiTheme="majorHAnsi" w:cstheme="majorHAnsi"/>
            <w:i/>
          </w:rPr>
          <w:id w:val="-1152139510"/>
          <w:showingPlcHdr/>
        </w:sdtPr>
        <w:sdtEndPr/>
        <w:sdtContent>
          <w:r w:rsidR="001C3102"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Cidade</w:t>
          </w:r>
        </w:sdtContent>
      </w:sdt>
      <w:r w:rsidR="001C3102" w:rsidRPr="0033277B">
        <w:rPr>
          <w:rFonts w:asciiTheme="majorHAnsi" w:hAnsiTheme="majorHAnsi" w:cstheme="majorHAnsi"/>
          <w:i/>
        </w:rPr>
        <w:t xml:space="preserve">. </w:t>
      </w:r>
      <w:sdt>
        <w:sdtPr>
          <w:rPr>
            <w:rFonts w:asciiTheme="majorHAnsi" w:hAnsiTheme="majorHAnsi" w:cstheme="majorHAnsi"/>
            <w:i/>
          </w:rPr>
          <w:id w:val="-1480450861"/>
          <w:showingPlcHdr/>
          <w:comboBox>
            <w:listItem w:value="Choose an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r w:rsidR="001C3102"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Estado</w:t>
          </w:r>
        </w:sdtContent>
      </w:sdt>
      <w:r w:rsidR="001C3102" w:rsidRPr="0033277B">
        <w:rPr>
          <w:rFonts w:asciiTheme="majorHAnsi" w:hAnsiTheme="majorHAnsi" w:cstheme="majorHAnsi"/>
          <w:i/>
        </w:rPr>
        <w:t xml:space="preserve">. </w:t>
      </w:r>
      <w:sdt>
        <w:sdtPr>
          <w:rPr>
            <w:rFonts w:asciiTheme="majorHAnsi" w:hAnsiTheme="majorHAnsi" w:cstheme="majorHAnsi"/>
            <w:i/>
          </w:rPr>
          <w:id w:val="2146228669"/>
          <w:showingPlcHdr/>
        </w:sdtPr>
        <w:sdtEndPr/>
        <w:sdtContent>
          <w:r w:rsidR="001C3102" w:rsidRPr="0033277B">
            <w:rPr>
              <w:rStyle w:val="PlaceholderText"/>
              <w:rFonts w:asciiTheme="majorHAnsi" w:hAnsiTheme="majorHAnsi" w:cstheme="majorHAnsi"/>
              <w:i/>
              <w:color w:val="auto"/>
            </w:rPr>
            <w:t>CEP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26B7" w14:paraId="436B2F39" w14:textId="77777777" w:rsidTr="00E9789C">
        <w:trPr>
          <w:trHeight w:val="2222"/>
        </w:trPr>
        <w:tc>
          <w:tcPr>
            <w:tcW w:w="8494" w:type="dxa"/>
          </w:tcPr>
          <w:p w14:paraId="54BD24A9" w14:textId="77777777" w:rsidR="0033277B" w:rsidRPr="00E9789C" w:rsidRDefault="0033277B" w:rsidP="001C3102">
            <w:pPr>
              <w:rPr>
                <w:sz w:val="18"/>
                <w:szCs w:val="18"/>
              </w:rPr>
            </w:pPr>
            <w:r w:rsidRPr="00E9789C">
              <w:rPr>
                <w:sz w:val="18"/>
                <w:szCs w:val="18"/>
              </w:rPr>
              <w:t xml:space="preserve">Imprima o formulário em formato PDF e o envia à Coordenação do PVS-CES 2023, ao endereço de </w:t>
            </w:r>
          </w:p>
          <w:p w14:paraId="7734443A" w14:textId="77777777" w:rsidR="007626B7" w:rsidRPr="00E9789C" w:rsidRDefault="0033277B" w:rsidP="001C3102">
            <w:pPr>
              <w:rPr>
                <w:sz w:val="18"/>
                <w:szCs w:val="18"/>
              </w:rPr>
            </w:pPr>
            <w:r w:rsidRPr="00E9789C">
              <w:rPr>
                <w:sz w:val="18"/>
                <w:szCs w:val="18"/>
              </w:rPr>
              <w:t xml:space="preserve">e-mail: </w:t>
            </w:r>
            <w:hyperlink r:id="rId8" w:history="1">
              <w:r w:rsidRPr="00E9789C">
                <w:rPr>
                  <w:rStyle w:val="Hyperlink"/>
                  <w:sz w:val="18"/>
                  <w:szCs w:val="18"/>
                </w:rPr>
                <w:t>coordenador.pvs.ces2020@gmail.com</w:t>
              </w:r>
            </w:hyperlink>
            <w:r w:rsidRPr="00E9789C">
              <w:rPr>
                <w:sz w:val="18"/>
                <w:szCs w:val="18"/>
              </w:rPr>
              <w:t>.</w:t>
            </w:r>
          </w:p>
          <w:p w14:paraId="2B2A674C" w14:textId="77777777" w:rsidR="0033277B" w:rsidRPr="00E9789C" w:rsidRDefault="0033277B" w:rsidP="001C3102">
            <w:pPr>
              <w:rPr>
                <w:sz w:val="18"/>
                <w:szCs w:val="18"/>
              </w:rPr>
            </w:pPr>
            <w:r w:rsidRPr="00E9789C">
              <w:rPr>
                <w:sz w:val="18"/>
                <w:szCs w:val="18"/>
              </w:rPr>
              <w:t xml:space="preserve">No </w:t>
            </w:r>
            <w:r w:rsidRPr="00E9789C">
              <w:rPr>
                <w:b/>
                <w:sz w:val="18"/>
                <w:szCs w:val="18"/>
              </w:rPr>
              <w:t>assunto</w:t>
            </w:r>
            <w:r w:rsidRPr="00E9789C">
              <w:rPr>
                <w:sz w:val="18"/>
                <w:szCs w:val="18"/>
              </w:rPr>
              <w:t xml:space="preserve"> da mensagem deve-se escrever: </w:t>
            </w:r>
            <w:r w:rsidRPr="00E9789C">
              <w:rPr>
                <w:b/>
                <w:sz w:val="18"/>
                <w:szCs w:val="18"/>
              </w:rPr>
              <w:t>Inscrição alunos PVS 2023</w:t>
            </w:r>
            <w:r w:rsidRPr="00E9789C">
              <w:rPr>
                <w:sz w:val="18"/>
                <w:szCs w:val="18"/>
              </w:rPr>
              <w:t>.</w:t>
            </w:r>
          </w:p>
          <w:p w14:paraId="14C99CC3" w14:textId="77777777" w:rsidR="0033277B" w:rsidRPr="00E9789C" w:rsidRDefault="0033277B" w:rsidP="001C3102">
            <w:pPr>
              <w:rPr>
                <w:sz w:val="18"/>
                <w:szCs w:val="18"/>
              </w:rPr>
            </w:pPr>
            <w:r w:rsidRPr="00E9789C">
              <w:rPr>
                <w:sz w:val="18"/>
                <w:szCs w:val="18"/>
              </w:rPr>
              <w:t xml:space="preserve">Todos os formulários devem estar completos em </w:t>
            </w:r>
            <w:r w:rsidRPr="00E9789C">
              <w:rPr>
                <w:b/>
                <w:sz w:val="18"/>
                <w:szCs w:val="18"/>
              </w:rPr>
              <w:t>formato PDF</w:t>
            </w:r>
            <w:r w:rsidRPr="00E9789C">
              <w:rPr>
                <w:sz w:val="18"/>
                <w:szCs w:val="18"/>
              </w:rPr>
              <w:t>.</w:t>
            </w:r>
          </w:p>
          <w:p w14:paraId="158FA9A0" w14:textId="77777777" w:rsidR="0033277B" w:rsidRDefault="0033277B" w:rsidP="001C3102">
            <w:r w:rsidRPr="00E9789C">
              <w:rPr>
                <w:b/>
                <w:sz w:val="18"/>
                <w:szCs w:val="18"/>
              </w:rPr>
              <w:t>Não serão aceitos</w:t>
            </w:r>
            <w:r w:rsidRPr="00E9789C">
              <w:rPr>
                <w:sz w:val="18"/>
                <w:szCs w:val="18"/>
              </w:rPr>
              <w:t xml:space="preserve"> formulários manuscritos (ainda digitalizados), em papel ou incompletos.</w:t>
            </w:r>
          </w:p>
        </w:tc>
      </w:tr>
    </w:tbl>
    <w:p w14:paraId="01FF7E38" w14:textId="77777777" w:rsidR="002D28B5" w:rsidRPr="006C2A82" w:rsidRDefault="002D28B5" w:rsidP="00A2647D"/>
    <w:sectPr w:rsidR="002D28B5" w:rsidRPr="006C2A82" w:rsidSect="00825973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7149" w16cex:dateUtc="2023-03-16T13:43:00Z"/>
  <w16cex:commentExtensible w16cex:durableId="27BD709E" w16cex:dateUtc="2023-03-16T13:40:00Z"/>
  <w16cex:commentExtensible w16cex:durableId="27BD70CC" w16cex:dateUtc="2023-03-16T13:41:00Z"/>
  <w16cex:commentExtensible w16cex:durableId="27BD6FB7" w16cex:dateUtc="2023-03-16T13:36:00Z"/>
  <w16cex:commentExtensible w16cex:durableId="27BD7048" w16cex:dateUtc="2023-03-16T13:39:00Z"/>
  <w16cex:commentExtensible w16cex:durableId="27BD71B3" w16cex:dateUtc="2023-03-16T13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27A2"/>
    <w:multiLevelType w:val="hybridMultilevel"/>
    <w:tmpl w:val="79588D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735D"/>
    <w:multiLevelType w:val="hybridMultilevel"/>
    <w:tmpl w:val="0E6EF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57C6"/>
    <w:multiLevelType w:val="hybridMultilevel"/>
    <w:tmpl w:val="A63A6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1309"/>
    <w:multiLevelType w:val="hybridMultilevel"/>
    <w:tmpl w:val="D0B44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98E"/>
    <w:multiLevelType w:val="hybridMultilevel"/>
    <w:tmpl w:val="FC56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7819"/>
    <w:multiLevelType w:val="hybridMultilevel"/>
    <w:tmpl w:val="5A584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B0"/>
    <w:rsid w:val="000144BE"/>
    <w:rsid w:val="00021C4C"/>
    <w:rsid w:val="00054F2B"/>
    <w:rsid w:val="00075373"/>
    <w:rsid w:val="000B6B55"/>
    <w:rsid w:val="000C5D26"/>
    <w:rsid w:val="000F0C4F"/>
    <w:rsid w:val="000F580D"/>
    <w:rsid w:val="000F7665"/>
    <w:rsid w:val="001049A0"/>
    <w:rsid w:val="0017335F"/>
    <w:rsid w:val="001A0A00"/>
    <w:rsid w:val="001C3102"/>
    <w:rsid w:val="001C4A40"/>
    <w:rsid w:val="001D597F"/>
    <w:rsid w:val="001F6E1A"/>
    <w:rsid w:val="00205EBC"/>
    <w:rsid w:val="00225EB1"/>
    <w:rsid w:val="002321EB"/>
    <w:rsid w:val="00237FDF"/>
    <w:rsid w:val="002416CB"/>
    <w:rsid w:val="002452CF"/>
    <w:rsid w:val="00276338"/>
    <w:rsid w:val="002944CD"/>
    <w:rsid w:val="002D28B5"/>
    <w:rsid w:val="002E6AE8"/>
    <w:rsid w:val="00322965"/>
    <w:rsid w:val="0033277B"/>
    <w:rsid w:val="00363FC6"/>
    <w:rsid w:val="0038534D"/>
    <w:rsid w:val="003B5E97"/>
    <w:rsid w:val="003B6B47"/>
    <w:rsid w:val="003C3094"/>
    <w:rsid w:val="003E2243"/>
    <w:rsid w:val="00402795"/>
    <w:rsid w:val="00414E3C"/>
    <w:rsid w:val="004330D1"/>
    <w:rsid w:val="0044709E"/>
    <w:rsid w:val="0047076B"/>
    <w:rsid w:val="0047182E"/>
    <w:rsid w:val="00490490"/>
    <w:rsid w:val="004B4CAC"/>
    <w:rsid w:val="0050432D"/>
    <w:rsid w:val="00532013"/>
    <w:rsid w:val="00557D82"/>
    <w:rsid w:val="00565275"/>
    <w:rsid w:val="0057162C"/>
    <w:rsid w:val="0058300E"/>
    <w:rsid w:val="005853B6"/>
    <w:rsid w:val="005A1C53"/>
    <w:rsid w:val="005B3E4D"/>
    <w:rsid w:val="005D472F"/>
    <w:rsid w:val="005D7A63"/>
    <w:rsid w:val="0063624E"/>
    <w:rsid w:val="00645589"/>
    <w:rsid w:val="0066208F"/>
    <w:rsid w:val="00685D04"/>
    <w:rsid w:val="0068783C"/>
    <w:rsid w:val="00690B08"/>
    <w:rsid w:val="00693EBD"/>
    <w:rsid w:val="006A29BC"/>
    <w:rsid w:val="006A3C7E"/>
    <w:rsid w:val="006C2A82"/>
    <w:rsid w:val="006E1B7C"/>
    <w:rsid w:val="00703842"/>
    <w:rsid w:val="007159B0"/>
    <w:rsid w:val="00724261"/>
    <w:rsid w:val="007467CE"/>
    <w:rsid w:val="00755DD8"/>
    <w:rsid w:val="00761202"/>
    <w:rsid w:val="007626B7"/>
    <w:rsid w:val="00794524"/>
    <w:rsid w:val="007979E7"/>
    <w:rsid w:val="007B6619"/>
    <w:rsid w:val="007F3F5F"/>
    <w:rsid w:val="00800F4B"/>
    <w:rsid w:val="00825973"/>
    <w:rsid w:val="008748C8"/>
    <w:rsid w:val="0089263C"/>
    <w:rsid w:val="008B2CB5"/>
    <w:rsid w:val="00911D6E"/>
    <w:rsid w:val="00920885"/>
    <w:rsid w:val="0093325A"/>
    <w:rsid w:val="00962FD3"/>
    <w:rsid w:val="009978C0"/>
    <w:rsid w:val="009D7517"/>
    <w:rsid w:val="009F45D7"/>
    <w:rsid w:val="00A2647D"/>
    <w:rsid w:val="00A5712F"/>
    <w:rsid w:val="00A706FB"/>
    <w:rsid w:val="00A80C5A"/>
    <w:rsid w:val="00A8464E"/>
    <w:rsid w:val="00AC4AD3"/>
    <w:rsid w:val="00AC79CA"/>
    <w:rsid w:val="00AF3AEE"/>
    <w:rsid w:val="00B336CF"/>
    <w:rsid w:val="00B44337"/>
    <w:rsid w:val="00B64F61"/>
    <w:rsid w:val="00B70FE7"/>
    <w:rsid w:val="00B7516B"/>
    <w:rsid w:val="00B80993"/>
    <w:rsid w:val="00B913B2"/>
    <w:rsid w:val="00BC46D6"/>
    <w:rsid w:val="00BC4FCD"/>
    <w:rsid w:val="00BF4D15"/>
    <w:rsid w:val="00BF57EC"/>
    <w:rsid w:val="00C1579D"/>
    <w:rsid w:val="00C16D60"/>
    <w:rsid w:val="00C25223"/>
    <w:rsid w:val="00C35663"/>
    <w:rsid w:val="00CA1431"/>
    <w:rsid w:val="00CA6D87"/>
    <w:rsid w:val="00CB2880"/>
    <w:rsid w:val="00CD1DF5"/>
    <w:rsid w:val="00D25B14"/>
    <w:rsid w:val="00D432E7"/>
    <w:rsid w:val="00D53850"/>
    <w:rsid w:val="00D56B24"/>
    <w:rsid w:val="00DD4CEC"/>
    <w:rsid w:val="00DE110D"/>
    <w:rsid w:val="00E0050F"/>
    <w:rsid w:val="00E1002C"/>
    <w:rsid w:val="00E338EC"/>
    <w:rsid w:val="00E778C9"/>
    <w:rsid w:val="00E9789C"/>
    <w:rsid w:val="00EF0DCC"/>
    <w:rsid w:val="00EF17BB"/>
    <w:rsid w:val="00F167C5"/>
    <w:rsid w:val="00F3478A"/>
    <w:rsid w:val="00F37A5C"/>
    <w:rsid w:val="00F4218A"/>
    <w:rsid w:val="00F52A2B"/>
    <w:rsid w:val="00F607FA"/>
    <w:rsid w:val="00F717F5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E63B"/>
  <w15:docId w15:val="{A6BE4B6E-7023-4860-B5BD-76CBD54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8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522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25223"/>
    <w:pPr>
      <w:autoSpaceDE w:val="0"/>
      <w:autoSpaceDN w:val="0"/>
      <w:adjustRightInd w:val="0"/>
      <w:spacing w:after="0" w:line="240" w:lineRule="auto"/>
      <w:ind w:firstLine="70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BodyTextIndentChar">
    <w:name w:val="Body Text Indent Char"/>
    <w:link w:val="BodyTextIndent"/>
    <w:rsid w:val="00C25223"/>
    <w:rPr>
      <w:rFonts w:ascii="Arial" w:eastAsia="Times New Roman" w:hAnsi="Arial" w:cs="Arial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AF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517"/>
    <w:pPr>
      <w:ind w:left="720"/>
      <w:contextualSpacing/>
    </w:pPr>
  </w:style>
  <w:style w:type="paragraph" w:customStyle="1" w:styleId="Default">
    <w:name w:val="Default"/>
    <w:rsid w:val="00A5712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BC"/>
    <w:rPr>
      <w:rFonts w:ascii="Segoe UI" w:hAnsi="Segoe UI" w:cs="Segoe UI"/>
      <w:sz w:val="18"/>
      <w:szCs w:val="18"/>
      <w:lang w:val="pt-BR"/>
    </w:rPr>
  </w:style>
  <w:style w:type="character" w:styleId="PlaceholderText">
    <w:name w:val="Placeholder Text"/>
    <w:basedOn w:val="DefaultParagraphFont"/>
    <w:uiPriority w:val="99"/>
    <w:semiHidden/>
    <w:rsid w:val="001C3102"/>
    <w:rPr>
      <w:color w:val="808080"/>
    </w:rPr>
  </w:style>
  <w:style w:type="paragraph" w:styleId="NoSpacing">
    <w:name w:val="No Spacing"/>
    <w:uiPriority w:val="1"/>
    <w:qFormat/>
    <w:rsid w:val="001C3102"/>
    <w:rPr>
      <w:rFonts w:asciiTheme="minorHAnsi" w:eastAsiaTheme="minorHAnsi" w:hAnsiTheme="minorHAnsi" w:cstheme="minorBidi"/>
      <w:sz w:val="22"/>
      <w:szCs w:val="22"/>
    </w:rPr>
  </w:style>
  <w:style w:type="character" w:customStyle="1" w:styleId="WinCalendarBLANKCELLSTYLE0">
    <w:name w:val="WinCalendar_BLANKCELL_STYLE0"/>
    <w:basedOn w:val="DefaultParagraphFont"/>
    <w:rsid w:val="00CA1431"/>
    <w:rPr>
      <w:rFonts w:ascii="Arial Narrow" w:hAnsi="Arial Narrow"/>
      <w:b w:val="0"/>
      <w:color w:val="000000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100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9CA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9CA"/>
    <w:rPr>
      <w:b/>
      <w:bCs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dor.pvs.ce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83A1DB0C9443A1A27A13203CBE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F475-B090-4657-9D14-E991E98AE3DA}"/>
      </w:docPartPr>
      <w:docPartBody>
        <w:p w:rsidR="00690DC5" w:rsidRDefault="00154C30" w:rsidP="00154C30">
          <w:pPr>
            <w:pStyle w:val="5F83A1DB0C9443A1A27A13203CBE28D7"/>
          </w:pPr>
          <w:r w:rsidRPr="0017298B">
            <w:rPr>
              <w:rStyle w:val="PlaceholderText"/>
              <w:lang w:val="pt-BR"/>
            </w:rPr>
            <w:t>escreva o seu nome completo</w:t>
          </w:r>
        </w:p>
      </w:docPartBody>
    </w:docPart>
    <w:docPart>
      <w:docPartPr>
        <w:name w:val="F8554FE026944A4CB315C12C59A9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E099-8E93-4C33-B44A-ACFE1AAF4B53}"/>
      </w:docPartPr>
      <w:docPartBody>
        <w:p w:rsidR="00690DC5" w:rsidRDefault="00154C30" w:rsidP="00154C30">
          <w:pPr>
            <w:pStyle w:val="F8554FE026944A4CB315C12C59A90321"/>
          </w:pPr>
          <w:r>
            <w:rPr>
              <w:rStyle w:val="PlaceholderText"/>
              <w:lang w:val="pt-BR"/>
            </w:rPr>
            <w:t>dia/mes/ano</w:t>
          </w:r>
        </w:p>
      </w:docPartBody>
    </w:docPart>
    <w:docPart>
      <w:docPartPr>
        <w:name w:val="F621B53701534C9E850C05B09C59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26D-D438-4E84-AB3E-E9AC490C3552}"/>
      </w:docPartPr>
      <w:docPartBody>
        <w:p w:rsidR="00690DC5" w:rsidRDefault="00154C30" w:rsidP="00154C30">
          <w:pPr>
            <w:pStyle w:val="F621B53701534C9E850C05B09C59F85E"/>
          </w:pPr>
          <w:r w:rsidRPr="00C738CE">
            <w:rPr>
              <w:rStyle w:val="PlaceholderText"/>
              <w:lang w:val="pt-BR"/>
            </w:rPr>
            <w:t>e</w:t>
          </w:r>
          <w:r>
            <w:rPr>
              <w:rStyle w:val="PlaceholderText"/>
              <w:lang w:val="pt-BR"/>
            </w:rPr>
            <w:t>screva a sua idade</w:t>
          </w:r>
        </w:p>
      </w:docPartBody>
    </w:docPart>
    <w:docPart>
      <w:docPartPr>
        <w:name w:val="67E87F11F2D844699BD01E199EE0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E2F2-5D09-479F-A550-E93BD0CCD285}"/>
      </w:docPartPr>
      <w:docPartBody>
        <w:p w:rsidR="00690DC5" w:rsidRDefault="00154C30" w:rsidP="00154C30">
          <w:pPr>
            <w:pStyle w:val="67E87F11F2D844699BD01E199EE0A72F"/>
          </w:pPr>
          <w:r w:rsidRPr="0017298B">
            <w:rPr>
              <w:rStyle w:val="PlaceholderText"/>
              <w:lang w:val="pt-BR"/>
            </w:rPr>
            <w:t>cidade</w:t>
          </w:r>
        </w:p>
      </w:docPartBody>
    </w:docPart>
    <w:docPart>
      <w:docPartPr>
        <w:name w:val="901EBE22955F45B09EBD181AC418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7E02-C1AF-475B-944B-40CF3B1CAAD7}"/>
      </w:docPartPr>
      <w:docPartBody>
        <w:p w:rsidR="00690DC5" w:rsidRDefault="00154C30" w:rsidP="00154C30">
          <w:pPr>
            <w:pStyle w:val="901EBE22955F45B09EBD181AC4185C74"/>
          </w:pPr>
          <w:r w:rsidRPr="0017298B">
            <w:rPr>
              <w:rStyle w:val="PlaceholderText"/>
              <w:lang w:val="pt-BR"/>
            </w:rPr>
            <w:t>Estado</w:t>
          </w:r>
        </w:p>
      </w:docPartBody>
    </w:docPart>
    <w:docPart>
      <w:docPartPr>
        <w:name w:val="1905D7CC3AC24F39930739874583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0AFC-7C5D-4206-A920-49D3F4BE574B}"/>
      </w:docPartPr>
      <w:docPartBody>
        <w:p w:rsidR="00690DC5" w:rsidRDefault="00154C30" w:rsidP="00154C30">
          <w:pPr>
            <w:pStyle w:val="1905D7CC3AC24F399307398745831DF8"/>
          </w:pPr>
          <w:r w:rsidRPr="003B4BAA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207399C9AE2846ADABD133A07EF7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2FCB-A66E-4B64-BB1D-A092B5F7D9BC}"/>
      </w:docPartPr>
      <w:docPartBody>
        <w:p w:rsidR="00690DC5" w:rsidRDefault="00154C30" w:rsidP="00154C30">
          <w:pPr>
            <w:pStyle w:val="207399C9AE2846ADABD133A07EF7FF5B"/>
          </w:pPr>
          <w:r w:rsidRPr="003B4BAA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8242936B3CAB4B4FADE05BF03C87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C8B4-53AB-4ACD-BCB4-584A8E2D6779}"/>
      </w:docPartPr>
      <w:docPartBody>
        <w:p w:rsidR="00690DC5" w:rsidRDefault="00154C30" w:rsidP="00154C30">
          <w:pPr>
            <w:pStyle w:val="8242936B3CAB4B4FADE05BF03C87331F"/>
          </w:pPr>
          <w:r w:rsidRPr="003B4BAA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DD58DA99FD3C4F879BC51D5B3202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BBF4-A210-48FD-80C9-602E942372DA}"/>
      </w:docPartPr>
      <w:docPartBody>
        <w:p w:rsidR="00690DC5" w:rsidRDefault="00154C30" w:rsidP="00154C30">
          <w:pPr>
            <w:pStyle w:val="DD58DA99FD3C4F879BC51D5B3202DBA5"/>
          </w:pPr>
          <w:r w:rsidRPr="003B4BAA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FF9B414D22D24465A31D1FF51AF97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A8D0-32AA-4384-8038-4A54ADFBCFBB}"/>
      </w:docPartPr>
      <w:docPartBody>
        <w:p w:rsidR="00690DC5" w:rsidRDefault="00154C30" w:rsidP="00154C30">
          <w:pPr>
            <w:pStyle w:val="FF9B414D22D24465A31D1FF51AF971F9"/>
          </w:pPr>
          <w:r w:rsidRPr="003B4BAA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8B85BCDE6CE34982AB4AB09799A0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9E98C-C8FB-4DFA-A39B-18EC2B9FC43B}"/>
      </w:docPartPr>
      <w:docPartBody>
        <w:p w:rsidR="00690DC5" w:rsidRDefault="00154C30" w:rsidP="00154C30">
          <w:pPr>
            <w:pStyle w:val="8B85BCDE6CE34982AB4AB09799A05C30"/>
          </w:pPr>
          <w:r w:rsidRPr="00F8684E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90EE1A06D0BC4D0E9748098488C1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840F-EDDF-4753-9A37-B2ED0B4E4831}"/>
      </w:docPartPr>
      <w:docPartBody>
        <w:p w:rsidR="00690DC5" w:rsidRDefault="00154C30" w:rsidP="00154C30">
          <w:pPr>
            <w:pStyle w:val="90EE1A06D0BC4D0E9748098488C18FA0"/>
          </w:pPr>
          <w:r w:rsidRPr="00F8684E">
            <w:rPr>
              <w:rStyle w:val="PlaceholderText"/>
              <w:lang w:val="pt-BR"/>
            </w:rPr>
            <w:t>números</w:t>
          </w:r>
        </w:p>
      </w:docPartBody>
    </w:docPart>
    <w:docPart>
      <w:docPartPr>
        <w:name w:val="B437F20AD40243AA8F7209C4B17B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84AB-DF6C-4ECC-BA17-7E45B4A30EFF}"/>
      </w:docPartPr>
      <w:docPartBody>
        <w:p w:rsidR="00690DC5" w:rsidRDefault="00154C30" w:rsidP="00154C30">
          <w:pPr>
            <w:pStyle w:val="B437F20AD40243AA8F7209C4B17B1CEE"/>
          </w:pPr>
          <w:r w:rsidRPr="0017298B">
            <w:rPr>
              <w:rStyle w:val="PlaceholderText"/>
              <w:lang w:val="pt-BR"/>
            </w:rPr>
            <w:t>Rua e número</w:t>
          </w:r>
        </w:p>
      </w:docPartBody>
    </w:docPart>
    <w:docPart>
      <w:docPartPr>
        <w:name w:val="D3BB3CF33E69439C93C2E00E9F67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BD6B-1E06-4D4B-8EB9-74088E311BD3}"/>
      </w:docPartPr>
      <w:docPartBody>
        <w:p w:rsidR="00690DC5" w:rsidRDefault="00154C30" w:rsidP="00154C30">
          <w:pPr>
            <w:pStyle w:val="D3BB3CF33E69439C93C2E00E9F670E34"/>
          </w:pPr>
          <w:r w:rsidRPr="0017298B">
            <w:rPr>
              <w:rStyle w:val="PlaceholderText"/>
              <w:lang w:val="pt-BR"/>
            </w:rPr>
            <w:t>Bairro</w:t>
          </w:r>
        </w:p>
      </w:docPartBody>
    </w:docPart>
    <w:docPart>
      <w:docPartPr>
        <w:name w:val="6EABF2083AB64591A11F3DB93CFD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988A-FF5E-4AC6-9229-596021CE1CCC}"/>
      </w:docPartPr>
      <w:docPartBody>
        <w:p w:rsidR="00690DC5" w:rsidRDefault="00154C30" w:rsidP="00154C30">
          <w:pPr>
            <w:pStyle w:val="6EABF2083AB64591A11F3DB93CFDABED"/>
          </w:pPr>
          <w:r w:rsidRPr="0017298B">
            <w:rPr>
              <w:rStyle w:val="PlaceholderText"/>
              <w:lang w:val="pt-BR"/>
            </w:rPr>
            <w:t>Cidade</w:t>
          </w:r>
        </w:p>
      </w:docPartBody>
    </w:docPart>
    <w:docPart>
      <w:docPartPr>
        <w:name w:val="817567F4EB1C4F9981D54333F6DC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1F11-1F09-465C-8C75-DA3FBB8506C0}"/>
      </w:docPartPr>
      <w:docPartBody>
        <w:p w:rsidR="00690DC5" w:rsidRDefault="00154C30" w:rsidP="00154C30">
          <w:pPr>
            <w:pStyle w:val="817567F4EB1C4F9981D54333F6DC977B"/>
          </w:pPr>
          <w:r w:rsidRPr="0017298B">
            <w:rPr>
              <w:rStyle w:val="PlaceholderText"/>
              <w:lang w:val="pt-BR"/>
            </w:rPr>
            <w:t>Estado</w:t>
          </w:r>
        </w:p>
      </w:docPartBody>
    </w:docPart>
    <w:docPart>
      <w:docPartPr>
        <w:name w:val="511729B2325048A1885D62F90F2B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0D03-9987-43A1-AEFB-261137BDB0F9}"/>
      </w:docPartPr>
      <w:docPartBody>
        <w:p w:rsidR="00690DC5" w:rsidRDefault="00154C30" w:rsidP="00154C30">
          <w:pPr>
            <w:pStyle w:val="511729B2325048A1885D62F90F2B3460"/>
          </w:pPr>
          <w:r w:rsidRPr="0017298B">
            <w:rPr>
              <w:rStyle w:val="PlaceholderText"/>
              <w:lang w:val="pt-BR"/>
            </w:rPr>
            <w:t>CEP</w:t>
          </w:r>
        </w:p>
      </w:docPartBody>
    </w:docPart>
    <w:docPart>
      <w:docPartPr>
        <w:name w:val="4FFF09E2167A48B795C7B2EF368F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BCA1-B5B2-4200-ABDA-D77ADD975E03}"/>
      </w:docPartPr>
      <w:docPartBody>
        <w:p w:rsidR="00690DC5" w:rsidRDefault="00154C30" w:rsidP="00154C30">
          <w:pPr>
            <w:pStyle w:val="4FFF09E2167A48B795C7B2EF368F2F28"/>
          </w:pPr>
          <w:r w:rsidRPr="003B4BAA">
            <w:rPr>
              <w:rStyle w:val="PlaceholderText"/>
              <w:lang w:val="pt-BR"/>
            </w:rPr>
            <w:t>DDD</w:t>
          </w:r>
        </w:p>
      </w:docPartBody>
    </w:docPart>
    <w:docPart>
      <w:docPartPr>
        <w:name w:val="AEEF3DA63B6F403D98228A8DB8CF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EC68-5D19-477D-B085-665553D9E0DC}"/>
      </w:docPartPr>
      <w:docPartBody>
        <w:p w:rsidR="00690DC5" w:rsidRDefault="00154C30" w:rsidP="00154C30">
          <w:pPr>
            <w:pStyle w:val="AEEF3DA63B6F403D98228A8DB8CF98F4"/>
          </w:pPr>
          <w:r w:rsidRPr="003B4BAA">
            <w:rPr>
              <w:rStyle w:val="PlaceholderText"/>
              <w:lang w:val="pt-BR"/>
            </w:rPr>
            <w:t>número.</w:t>
          </w:r>
        </w:p>
      </w:docPartBody>
    </w:docPart>
    <w:docPart>
      <w:docPartPr>
        <w:name w:val="06BA79D5C9CB4A0792ECB0D7A4F12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8119-766B-4B33-A9AC-FB20A201F623}"/>
      </w:docPartPr>
      <w:docPartBody>
        <w:p w:rsidR="00690DC5" w:rsidRDefault="00154C30" w:rsidP="00154C30">
          <w:pPr>
            <w:pStyle w:val="06BA79D5C9CB4A0792ECB0D7A4F12474"/>
          </w:pPr>
          <w:r w:rsidRPr="003B4BAA">
            <w:rPr>
              <w:rStyle w:val="PlaceholderText"/>
              <w:i/>
              <w:lang w:val="pt-BR"/>
            </w:rPr>
            <w:t>indique o seu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C30"/>
    <w:rsid w:val="00082415"/>
    <w:rsid w:val="00085B93"/>
    <w:rsid w:val="000E005C"/>
    <w:rsid w:val="000F13D4"/>
    <w:rsid w:val="001353EC"/>
    <w:rsid w:val="0014629C"/>
    <w:rsid w:val="00154C30"/>
    <w:rsid w:val="00181CCB"/>
    <w:rsid w:val="001B1C4E"/>
    <w:rsid w:val="00233EFA"/>
    <w:rsid w:val="0030135B"/>
    <w:rsid w:val="00373478"/>
    <w:rsid w:val="003B1202"/>
    <w:rsid w:val="0041733D"/>
    <w:rsid w:val="004A43CF"/>
    <w:rsid w:val="004F56F8"/>
    <w:rsid w:val="00690DC5"/>
    <w:rsid w:val="00777D71"/>
    <w:rsid w:val="007949E1"/>
    <w:rsid w:val="007C7C32"/>
    <w:rsid w:val="008E44D6"/>
    <w:rsid w:val="00A23F58"/>
    <w:rsid w:val="00A85D0C"/>
    <w:rsid w:val="00BD58C5"/>
    <w:rsid w:val="00C311D3"/>
    <w:rsid w:val="00D84A24"/>
    <w:rsid w:val="00E250FD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C30"/>
    <w:rPr>
      <w:color w:val="808080"/>
    </w:rPr>
  </w:style>
  <w:style w:type="paragraph" w:customStyle="1" w:styleId="5F83A1DB0C9443A1A27A13203CBE28D7">
    <w:name w:val="5F83A1DB0C9443A1A27A13203CBE28D7"/>
    <w:rsid w:val="00154C30"/>
  </w:style>
  <w:style w:type="paragraph" w:customStyle="1" w:styleId="F8554FE026944A4CB315C12C59A90321">
    <w:name w:val="F8554FE026944A4CB315C12C59A90321"/>
    <w:rsid w:val="00154C30"/>
  </w:style>
  <w:style w:type="paragraph" w:customStyle="1" w:styleId="F621B53701534C9E850C05B09C59F85E">
    <w:name w:val="F621B53701534C9E850C05B09C59F85E"/>
    <w:rsid w:val="00154C30"/>
  </w:style>
  <w:style w:type="paragraph" w:customStyle="1" w:styleId="67E87F11F2D844699BD01E199EE0A72F">
    <w:name w:val="67E87F11F2D844699BD01E199EE0A72F"/>
    <w:rsid w:val="00154C30"/>
  </w:style>
  <w:style w:type="paragraph" w:customStyle="1" w:styleId="901EBE22955F45B09EBD181AC4185C74">
    <w:name w:val="901EBE22955F45B09EBD181AC4185C74"/>
    <w:rsid w:val="00154C30"/>
  </w:style>
  <w:style w:type="paragraph" w:customStyle="1" w:styleId="1905D7CC3AC24F399307398745831DF8">
    <w:name w:val="1905D7CC3AC24F399307398745831DF8"/>
    <w:rsid w:val="00154C30"/>
  </w:style>
  <w:style w:type="paragraph" w:customStyle="1" w:styleId="207399C9AE2846ADABD133A07EF7FF5B">
    <w:name w:val="207399C9AE2846ADABD133A07EF7FF5B"/>
    <w:rsid w:val="00154C30"/>
  </w:style>
  <w:style w:type="paragraph" w:customStyle="1" w:styleId="8242936B3CAB4B4FADE05BF03C87331F">
    <w:name w:val="8242936B3CAB4B4FADE05BF03C87331F"/>
    <w:rsid w:val="00154C30"/>
  </w:style>
  <w:style w:type="paragraph" w:customStyle="1" w:styleId="DD58DA99FD3C4F879BC51D5B3202DBA5">
    <w:name w:val="DD58DA99FD3C4F879BC51D5B3202DBA5"/>
    <w:rsid w:val="00154C30"/>
  </w:style>
  <w:style w:type="paragraph" w:customStyle="1" w:styleId="FF9B414D22D24465A31D1FF51AF971F9">
    <w:name w:val="FF9B414D22D24465A31D1FF51AF971F9"/>
    <w:rsid w:val="00154C30"/>
  </w:style>
  <w:style w:type="paragraph" w:customStyle="1" w:styleId="8B85BCDE6CE34982AB4AB09799A05C30">
    <w:name w:val="8B85BCDE6CE34982AB4AB09799A05C30"/>
    <w:rsid w:val="00154C30"/>
  </w:style>
  <w:style w:type="paragraph" w:customStyle="1" w:styleId="90EE1A06D0BC4D0E9748098488C18FA0">
    <w:name w:val="90EE1A06D0BC4D0E9748098488C18FA0"/>
    <w:rsid w:val="00154C30"/>
  </w:style>
  <w:style w:type="paragraph" w:customStyle="1" w:styleId="B437F20AD40243AA8F7209C4B17B1CEE">
    <w:name w:val="B437F20AD40243AA8F7209C4B17B1CEE"/>
    <w:rsid w:val="00154C30"/>
  </w:style>
  <w:style w:type="paragraph" w:customStyle="1" w:styleId="D3BB3CF33E69439C93C2E00E9F670E34">
    <w:name w:val="D3BB3CF33E69439C93C2E00E9F670E34"/>
    <w:rsid w:val="00154C30"/>
  </w:style>
  <w:style w:type="paragraph" w:customStyle="1" w:styleId="6EABF2083AB64591A11F3DB93CFDABED">
    <w:name w:val="6EABF2083AB64591A11F3DB93CFDABED"/>
    <w:rsid w:val="00154C30"/>
  </w:style>
  <w:style w:type="paragraph" w:customStyle="1" w:styleId="817567F4EB1C4F9981D54333F6DC977B">
    <w:name w:val="817567F4EB1C4F9981D54333F6DC977B"/>
    <w:rsid w:val="00154C30"/>
  </w:style>
  <w:style w:type="paragraph" w:customStyle="1" w:styleId="511729B2325048A1885D62F90F2B3460">
    <w:name w:val="511729B2325048A1885D62F90F2B3460"/>
    <w:rsid w:val="00154C30"/>
  </w:style>
  <w:style w:type="paragraph" w:customStyle="1" w:styleId="4FFF09E2167A48B795C7B2EF368F2F28">
    <w:name w:val="4FFF09E2167A48B795C7B2EF368F2F28"/>
    <w:rsid w:val="00154C30"/>
  </w:style>
  <w:style w:type="paragraph" w:customStyle="1" w:styleId="AEEF3DA63B6F403D98228A8DB8CF98F4">
    <w:name w:val="AEEF3DA63B6F403D98228A8DB8CF98F4"/>
    <w:rsid w:val="00154C30"/>
  </w:style>
  <w:style w:type="paragraph" w:customStyle="1" w:styleId="06BA79D5C9CB4A0792ECB0D7A4F12474">
    <w:name w:val="06BA79D5C9CB4A0792ECB0D7A4F12474"/>
    <w:rsid w:val="00154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UFCG</Company>
  <LinksUpToDate>false</LinksUpToDate>
  <CharactersWithSpaces>1567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http://goo.gl/forms/ym5rGd8Hee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 Gust</cp:lastModifiedBy>
  <cp:revision>2</cp:revision>
  <cp:lastPrinted>2023-03-15T13:27:00Z</cp:lastPrinted>
  <dcterms:created xsi:type="dcterms:W3CDTF">2023-03-31T13:17:00Z</dcterms:created>
  <dcterms:modified xsi:type="dcterms:W3CDTF">2023-03-31T13:17:00Z</dcterms:modified>
</cp:coreProperties>
</file>