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37EF" w14:textId="77777777" w:rsidR="0088556D" w:rsidRDefault="0088556D">
      <w:pPr>
        <w:spacing w:before="240" w:after="240" w:line="360" w:lineRule="auto"/>
        <w:jc w:val="center"/>
        <w:rPr>
          <w:i/>
          <w:color w:val="808080"/>
        </w:rPr>
      </w:pPr>
    </w:p>
    <w:p w14:paraId="3493C057" w14:textId="77777777" w:rsidR="0088556D" w:rsidRDefault="00F2616E">
      <w:pPr>
        <w:spacing w:line="360" w:lineRule="auto"/>
        <w:jc w:val="center"/>
        <w:rPr>
          <w:b/>
        </w:rPr>
      </w:pPr>
      <w:r>
        <w:rPr>
          <w:b/>
        </w:rPr>
        <w:t>TERMO DE ASSENTIMENTO LIVRE E ESCLARECIDO (TALE)</w:t>
      </w:r>
    </w:p>
    <w:p w14:paraId="23468E64" w14:textId="77777777" w:rsidR="0088556D" w:rsidRDefault="00F2616E">
      <w:pPr>
        <w:spacing w:line="360" w:lineRule="auto"/>
        <w:jc w:val="center"/>
        <w:rPr>
          <w:b/>
        </w:rPr>
      </w:pPr>
      <w:r>
        <w:rPr>
          <w:b/>
        </w:rPr>
        <w:t>Para crianças e adolescentes (maiores que 6 anos e menores de 18 anos) e para legalmente incapaz)</w:t>
      </w:r>
    </w:p>
    <w:p w14:paraId="64D1626D" w14:textId="77777777" w:rsidR="0088556D" w:rsidRDefault="0088556D">
      <w:pPr>
        <w:spacing w:line="360" w:lineRule="auto"/>
        <w:ind w:firstLine="720"/>
        <w:jc w:val="both"/>
      </w:pPr>
    </w:p>
    <w:p w14:paraId="4FB9D01B" w14:textId="77777777" w:rsidR="0088556D" w:rsidRDefault="00F2616E">
      <w:pPr>
        <w:spacing w:line="360" w:lineRule="auto"/>
        <w:ind w:firstLine="720"/>
        <w:jc w:val="both"/>
      </w:pPr>
      <w:r>
        <w:t>Eu, (deixar espaço para inserir nome da criança, adolescente ou legalmente incapaz), estou sendo convidado (a) a participar da pesquisa intitulada (inserir título), que tem como objetivo(s) (inserir objetivos).</w:t>
      </w:r>
    </w:p>
    <w:p w14:paraId="267173DA" w14:textId="77777777" w:rsidR="0088556D" w:rsidRDefault="00F2616E">
      <w:pPr>
        <w:spacing w:line="360" w:lineRule="auto"/>
        <w:ind w:firstLine="720"/>
        <w:jc w:val="both"/>
      </w:pPr>
      <w:r>
        <w:t xml:space="preserve">Fui informado (a) pelo (a) pesquisador (a) (inserir nome do pesquisador (a), endereço, e-mail e telefone institucional) de maneira clara e detalhada de todas as etapas da pesquisa. Sei que a qualquer momento poderei solicitar novos esclarecimentos e o meu responsável poderá modificar a decisão de participar, se assim o desejar. </w:t>
      </w:r>
    </w:p>
    <w:p w14:paraId="69763614" w14:textId="77777777" w:rsidR="0088556D" w:rsidRDefault="00F2616E">
      <w:pPr>
        <w:spacing w:line="360" w:lineRule="auto"/>
        <w:ind w:firstLine="720"/>
        <w:jc w:val="both"/>
      </w:pPr>
      <w:r>
        <w:t>Tendo o consentimento do meu responsável já assinado, declaro que aceito participar do estudo, sabendo que tenho liberdade de recusar a responder qualquer questionamento sem que haja qualquer de prejuízo seja ele físico, psicológico ou financeiro, bem como de retirar meu consentimento a qualquer momento.</w:t>
      </w:r>
    </w:p>
    <w:p w14:paraId="77058CD5" w14:textId="77777777" w:rsidR="0088556D" w:rsidRDefault="00F2616E">
      <w:pPr>
        <w:spacing w:line="360" w:lineRule="auto"/>
        <w:ind w:firstLine="720"/>
        <w:jc w:val="both"/>
      </w:pPr>
      <w:r>
        <w:t>Se me sentir prejudicado (a) durante a realização da pesquisa, poderei procurar o Comitê de Ética em Pesquisa do Centro de Educação e Saúde da Universidade Federal de Campina Grande para esclarecimentos no endereço abaixo discriminado:</w:t>
      </w:r>
    </w:p>
    <w:p w14:paraId="2AF8B2FA" w14:textId="77777777" w:rsidR="0088556D" w:rsidRDefault="00F2616E">
      <w:pPr>
        <w:spacing w:line="360" w:lineRule="auto"/>
        <w:jc w:val="both"/>
      </w:pPr>
      <w:r>
        <w:t xml:space="preserve">Rua </w:t>
      </w:r>
      <w:proofErr w:type="spellStart"/>
      <w:r>
        <w:t>Profª</w:t>
      </w:r>
      <w:proofErr w:type="spellEnd"/>
      <w:r>
        <w:t>. Maria Anita Furtado Coelho, S/N, Sítio Olho D’Água da Bica, Bloco: Central de Laboratórios de Análises Clínicas (LAC), 1º andar, Sala 16.</w:t>
      </w:r>
      <w:r>
        <w:rPr>
          <w:b/>
        </w:rPr>
        <w:t xml:space="preserve"> </w:t>
      </w:r>
      <w:r>
        <w:t xml:space="preserve">CEP: 58175 – 000, Cuité-PB, </w:t>
      </w:r>
      <w:proofErr w:type="spellStart"/>
      <w:r>
        <w:t>Tel</w:t>
      </w:r>
      <w:proofErr w:type="spellEnd"/>
      <w:r>
        <w:t xml:space="preserve">: 3372 – 1835, E-mail: </w:t>
      </w:r>
      <w:hyperlink r:id="rId7">
        <w:r>
          <w:t>cep.ces.ufcg@</w:t>
        </w:r>
      </w:hyperlink>
      <w:r>
        <w:t>gmail.com.</w:t>
      </w:r>
    </w:p>
    <w:p w14:paraId="21F6F45E" w14:textId="77777777" w:rsidR="0088556D" w:rsidRDefault="0088556D">
      <w:pPr>
        <w:spacing w:line="360" w:lineRule="auto"/>
        <w:jc w:val="both"/>
      </w:pPr>
    </w:p>
    <w:p w14:paraId="1A0981EF" w14:textId="77777777" w:rsidR="0088556D" w:rsidRDefault="00F2616E">
      <w:pPr>
        <w:pStyle w:val="Ttulo2"/>
        <w:keepLines w:val="0"/>
        <w:spacing w:before="0" w:after="0" w:line="360" w:lineRule="auto"/>
        <w:jc w:val="right"/>
      </w:pPr>
      <w:bookmarkStart w:id="0" w:name="_heading=h.gjdgxs" w:colFirst="0" w:colLast="0"/>
      <w:bookmarkEnd w:id="0"/>
      <w:r>
        <w:rPr>
          <w:sz w:val="24"/>
          <w:szCs w:val="24"/>
        </w:rPr>
        <w:t>cidade-estado, data (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mm,aaaa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Style w:val="a1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88556D" w14:paraId="6414D7DE" w14:textId="77777777">
        <w:trPr>
          <w:trHeight w:val="485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61BF" w14:textId="77777777" w:rsidR="0088556D" w:rsidRDefault="00F2616E">
            <w:pPr>
              <w:spacing w:before="240" w:after="240" w:line="240" w:lineRule="auto"/>
              <w:jc w:val="center"/>
            </w:pPr>
            <w:r>
              <w:t xml:space="preserve"> </w:t>
            </w:r>
          </w:p>
        </w:tc>
      </w:tr>
    </w:tbl>
    <w:p w14:paraId="0EAA46AE" w14:textId="77777777" w:rsidR="0088556D" w:rsidRDefault="00F2616E">
      <w:pPr>
        <w:spacing w:line="240" w:lineRule="auto"/>
        <w:jc w:val="center"/>
      </w:pPr>
      <w:r>
        <w:t>________________________________________</w:t>
      </w:r>
    </w:p>
    <w:p w14:paraId="35662B52" w14:textId="77777777" w:rsidR="0088556D" w:rsidRDefault="00F2616E">
      <w:pPr>
        <w:spacing w:line="240" w:lineRule="auto"/>
        <w:jc w:val="center"/>
        <w:rPr>
          <w:b/>
        </w:rPr>
      </w:pPr>
      <w:r>
        <w:rPr>
          <w:b/>
        </w:rPr>
        <w:t>(Digitar Nome e matrícula)</w:t>
      </w:r>
    </w:p>
    <w:p w14:paraId="2B98C5C7" w14:textId="77777777" w:rsidR="0088556D" w:rsidRDefault="00F2616E">
      <w:pPr>
        <w:spacing w:line="240" w:lineRule="auto"/>
        <w:jc w:val="center"/>
      </w:pPr>
      <w:r>
        <w:t>Orientador(a)/Pesquisador (a) responsável</w:t>
      </w:r>
    </w:p>
    <w:p w14:paraId="1EE826BB" w14:textId="77777777" w:rsidR="0088556D" w:rsidRDefault="00F2616E">
      <w:pPr>
        <w:spacing w:line="240" w:lineRule="auto"/>
        <w:jc w:val="center"/>
      </w:pPr>
      <w:r>
        <w:t xml:space="preserve"> </w:t>
      </w:r>
    </w:p>
    <w:p w14:paraId="4B2299B1" w14:textId="77777777" w:rsidR="0088556D" w:rsidRDefault="00F2616E">
      <w:pPr>
        <w:spacing w:line="240" w:lineRule="auto"/>
        <w:jc w:val="center"/>
      </w:pPr>
      <w:r>
        <w:t xml:space="preserve"> </w:t>
      </w:r>
    </w:p>
    <w:p w14:paraId="096EF944" w14:textId="77777777" w:rsidR="0088556D" w:rsidRDefault="00F2616E">
      <w:pPr>
        <w:spacing w:line="240" w:lineRule="auto"/>
        <w:jc w:val="center"/>
      </w:pPr>
      <w:r>
        <w:t xml:space="preserve"> </w:t>
      </w:r>
    </w:p>
    <w:p w14:paraId="015D50A4" w14:textId="77777777" w:rsidR="0088556D" w:rsidRDefault="00F2616E">
      <w:pPr>
        <w:spacing w:line="240" w:lineRule="auto"/>
        <w:jc w:val="center"/>
      </w:pPr>
      <w:r>
        <w:t>___________________________________________________</w:t>
      </w:r>
    </w:p>
    <w:p w14:paraId="73EB5A20" w14:textId="77777777" w:rsidR="0088556D" w:rsidRDefault="00F2616E">
      <w:pPr>
        <w:spacing w:line="240" w:lineRule="auto"/>
        <w:jc w:val="center"/>
      </w:pPr>
      <w:r>
        <w:t>Assinatura da criança, adolescente ou legalmente incapaz</w:t>
      </w:r>
    </w:p>
    <w:p w14:paraId="26ED6075" w14:textId="77777777" w:rsidR="0088556D" w:rsidRDefault="0088556D">
      <w:pPr>
        <w:spacing w:line="240" w:lineRule="auto"/>
        <w:jc w:val="center"/>
      </w:pPr>
    </w:p>
    <w:p w14:paraId="7B9A3DFE" w14:textId="77777777" w:rsidR="0088556D" w:rsidRDefault="00F2616E">
      <w:pPr>
        <w:spacing w:line="240" w:lineRule="auto"/>
        <w:jc w:val="center"/>
      </w:pPr>
      <w:r>
        <w:t xml:space="preserve"> </w:t>
      </w:r>
    </w:p>
    <w:p w14:paraId="67494324" w14:textId="77777777" w:rsidR="0088556D" w:rsidRDefault="0088556D">
      <w:pPr>
        <w:spacing w:line="240" w:lineRule="auto"/>
        <w:jc w:val="center"/>
      </w:pPr>
    </w:p>
    <w:p w14:paraId="00A19E50" w14:textId="77777777" w:rsidR="0088556D" w:rsidRDefault="0088556D">
      <w:pPr>
        <w:spacing w:line="240" w:lineRule="auto"/>
        <w:jc w:val="center"/>
      </w:pPr>
    </w:p>
    <w:p w14:paraId="53431B8F" w14:textId="77777777" w:rsidR="0088556D" w:rsidRDefault="00F2616E">
      <w:pPr>
        <w:spacing w:line="240" w:lineRule="auto"/>
        <w:jc w:val="center"/>
      </w:pPr>
      <w:r>
        <w:t xml:space="preserve">OU quando aplicável, impressão dactiloscópica </w:t>
      </w:r>
    </w:p>
    <w:p w14:paraId="50851524" w14:textId="77777777" w:rsidR="0088556D" w:rsidRDefault="00F2616E">
      <w:pPr>
        <w:spacing w:line="240" w:lineRule="auto"/>
        <w:jc w:val="center"/>
      </w:pPr>
      <w:r>
        <w:t>da criança, adolescente ou legalmente incapaz</w:t>
      </w:r>
    </w:p>
    <w:tbl>
      <w:tblPr>
        <w:tblStyle w:val="a2"/>
        <w:tblpPr w:leftFromText="141" w:rightFromText="141" w:vertAnchor="text" w:horzAnchor="margin" w:tblpXSpec="center" w:tblpY="320"/>
        <w:tblW w:w="15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</w:tblGrid>
      <w:tr w:rsidR="00F54EC0" w14:paraId="3F4E208D" w14:textId="77777777" w:rsidTr="00F54EC0">
        <w:trPr>
          <w:trHeight w:val="1377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E69E" w14:textId="77777777" w:rsidR="00F54EC0" w:rsidRDefault="00F54EC0" w:rsidP="00F54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 xml:space="preserve">    </w:t>
            </w:r>
          </w:p>
        </w:tc>
      </w:tr>
    </w:tbl>
    <w:p w14:paraId="1C88E35E" w14:textId="77777777" w:rsidR="0088556D" w:rsidRDefault="00F2616E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inline distT="114300" distB="114300" distL="114300" distR="114300" wp14:anchorId="0EBE7A20" wp14:editId="3C5FC7CF">
                <wp:extent cx="1019175" cy="1104900"/>
                <wp:effectExtent l="0" t="0" r="0" b="0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50475" y="468425"/>
                          <a:ext cx="999900" cy="10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E45E2" w14:textId="77777777" w:rsidR="0088556D" w:rsidRDefault="0088556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BE7A20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width:80.2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" filled="f" stroked="f">
                <v:textbox style="mso-fit-shape-to-text:t" inset="2.53958mm,2.53958mm,2.53958mm,2.53958mm">
                  <w:txbxContent>
                    <w:p w14:paraId="040E45E2" w14:textId="77777777" w:rsidR="0088556D" w:rsidRDefault="0088556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114300" distB="114300" distL="114300" distR="114300" wp14:anchorId="41813427" wp14:editId="14BAA1D9">
                <wp:extent cx="1028700" cy="1047750"/>
                <wp:effectExtent l="0" t="0" r="0" b="0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2925" y="1066400"/>
                          <a:ext cx="1009800" cy="10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494FD" w14:textId="77777777" w:rsidR="0088556D" w:rsidRDefault="0088556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813427" id="Caixa de Texto 3" o:spid="_x0000_s1027" type="#_x0000_t202" style="width:81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" filled="f" stroked="f">
                <v:textbox style="mso-fit-shape-to-text:t" inset="2.53958mm,2.53958mm,2.53958mm,2.53958mm">
                  <w:txbxContent>
                    <w:p w14:paraId="155494FD" w14:textId="77777777" w:rsidR="0088556D" w:rsidRDefault="0088556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874618" w14:textId="77777777" w:rsidR="0088556D" w:rsidRDefault="00F2616E">
      <w:pPr>
        <w:spacing w:before="240" w:after="240"/>
        <w:jc w:val="right"/>
      </w:pPr>
      <w:r>
        <w:t xml:space="preserve">  </w:t>
      </w:r>
    </w:p>
    <w:p w14:paraId="29F15D87" w14:textId="77777777" w:rsidR="0088556D" w:rsidRDefault="0088556D">
      <w:pPr>
        <w:spacing w:line="240" w:lineRule="auto"/>
        <w:jc w:val="center"/>
      </w:pPr>
    </w:p>
    <w:p w14:paraId="2B9DDB56" w14:textId="77777777" w:rsidR="0088556D" w:rsidRDefault="0088556D">
      <w:pPr>
        <w:spacing w:before="240" w:after="240"/>
      </w:pPr>
    </w:p>
    <w:p w14:paraId="61F43D2B" w14:textId="77777777" w:rsidR="0088556D" w:rsidRDefault="00F2616E">
      <w:pPr>
        <w:spacing w:before="240" w:after="240" w:line="360" w:lineRule="auto"/>
        <w:jc w:val="both"/>
      </w:pPr>
      <w:r>
        <w:t xml:space="preserve"> </w:t>
      </w:r>
    </w:p>
    <w:p w14:paraId="71DB8D09" w14:textId="77777777" w:rsidR="0088556D" w:rsidRDefault="0088556D">
      <w:pPr>
        <w:spacing w:line="240" w:lineRule="auto"/>
        <w:jc w:val="both"/>
        <w:rPr>
          <w:sz w:val="24"/>
          <w:szCs w:val="24"/>
        </w:rPr>
      </w:pPr>
    </w:p>
    <w:sectPr w:rsidR="0088556D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5313" w14:textId="77777777" w:rsidR="000409A2" w:rsidRDefault="000409A2">
      <w:pPr>
        <w:spacing w:line="240" w:lineRule="auto"/>
      </w:pPr>
      <w:r>
        <w:separator/>
      </w:r>
    </w:p>
  </w:endnote>
  <w:endnote w:type="continuationSeparator" w:id="0">
    <w:p w14:paraId="1DF1B91A" w14:textId="77777777" w:rsidR="000409A2" w:rsidRDefault="00040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F0FE" w14:textId="77777777" w:rsidR="0088556D" w:rsidRDefault="00F2616E">
    <w:pPr>
      <w:spacing w:line="240" w:lineRule="auto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                 </w:t>
    </w:r>
  </w:p>
  <w:p w14:paraId="7CC3086D" w14:textId="77777777" w:rsidR="0088556D" w:rsidRDefault="00F2616E">
    <w:pPr>
      <w:spacing w:line="240" w:lineRule="auto"/>
      <w:jc w:val="center"/>
      <w:rPr>
        <w:color w:val="999999"/>
        <w:sz w:val="16"/>
        <w:szCs w:val="16"/>
        <w:highlight w:val="white"/>
      </w:rPr>
    </w:pPr>
    <w:r>
      <w:rPr>
        <w:color w:val="999999"/>
        <w:sz w:val="16"/>
        <w:szCs w:val="16"/>
      </w:rPr>
      <w:t xml:space="preserve"> Endereço: Rua </w:t>
    </w:r>
    <w:proofErr w:type="spellStart"/>
    <w:r>
      <w:rPr>
        <w:color w:val="999999"/>
        <w:sz w:val="16"/>
        <w:szCs w:val="16"/>
      </w:rPr>
      <w:t>Profª</w:t>
    </w:r>
    <w:proofErr w:type="spellEnd"/>
    <w:r>
      <w:rPr>
        <w:color w:val="999999"/>
        <w:sz w:val="16"/>
        <w:szCs w:val="16"/>
      </w:rPr>
      <w:t>. Maria Anita Furtado Coelho, S/N, Sítio Olho D’Água da Bica, Bloco: Central de Laboratórios de Análises Clínicas (LAC</w:t>
    </w:r>
    <w:proofErr w:type="gramStart"/>
    <w:r>
      <w:rPr>
        <w:color w:val="999999"/>
        <w:sz w:val="16"/>
        <w:szCs w:val="16"/>
      </w:rPr>
      <w:t>),  Cuité</w:t>
    </w:r>
    <w:proofErr w:type="gramEnd"/>
    <w:r>
      <w:rPr>
        <w:color w:val="999999"/>
        <w:sz w:val="16"/>
        <w:szCs w:val="16"/>
      </w:rPr>
      <w:t xml:space="preserve"> – PB, CEP: 58.175-000</w:t>
    </w:r>
  </w:p>
  <w:p w14:paraId="61273ABA" w14:textId="77777777" w:rsidR="0088556D" w:rsidRDefault="00F2616E">
    <w:pPr>
      <w:spacing w:line="240" w:lineRule="auto"/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>Telefone: (83) 3372-</w:t>
    </w:r>
    <w:proofErr w:type="gramStart"/>
    <w:r>
      <w:rPr>
        <w:color w:val="999999"/>
        <w:sz w:val="16"/>
        <w:szCs w:val="16"/>
      </w:rPr>
      <w:t>1900  Ramal</w:t>
    </w:r>
    <w:proofErr w:type="gramEnd"/>
    <w:r>
      <w:rPr>
        <w:color w:val="999999"/>
        <w:sz w:val="16"/>
        <w:szCs w:val="16"/>
      </w:rPr>
      <w:t>: 1835</w:t>
    </w:r>
  </w:p>
  <w:p w14:paraId="3904D899" w14:textId="77777777" w:rsidR="0088556D" w:rsidRDefault="00F2616E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color w:val="999999"/>
        <w:sz w:val="16"/>
        <w:szCs w:val="16"/>
      </w:rPr>
      <w:t>E-mail: cep.ces.ufcg@gmail.com</w:t>
    </w:r>
  </w:p>
  <w:p w14:paraId="09F6360F" w14:textId="77777777" w:rsidR="0088556D" w:rsidRDefault="008855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BDCC" w14:textId="77777777" w:rsidR="000409A2" w:rsidRDefault="000409A2">
      <w:pPr>
        <w:spacing w:line="240" w:lineRule="auto"/>
      </w:pPr>
      <w:r>
        <w:separator/>
      </w:r>
    </w:p>
  </w:footnote>
  <w:footnote w:type="continuationSeparator" w:id="0">
    <w:p w14:paraId="06DF8740" w14:textId="77777777" w:rsidR="000409A2" w:rsidRDefault="00040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F6C5" w14:textId="77777777" w:rsidR="0088556D" w:rsidRDefault="00F2616E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UNIVERSIDADE FEDERAL DE CAMPINA GRANDE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349AF5E" wp14:editId="5CD960BE">
          <wp:simplePos x="0" y="0"/>
          <wp:positionH relativeFrom="column">
            <wp:posOffset>-790573</wp:posOffset>
          </wp:positionH>
          <wp:positionV relativeFrom="paragraph">
            <wp:posOffset>-219073</wp:posOffset>
          </wp:positionV>
          <wp:extent cx="790575" cy="828675"/>
          <wp:effectExtent l="0" t="0" r="0" b="0"/>
          <wp:wrapSquare wrapText="bothSides" distT="0" distB="0" distL="0" distR="0"/>
          <wp:docPr id="5" name="image1.jpg" descr="logo ufc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fc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A6150B0" wp14:editId="2261267D">
          <wp:simplePos x="0" y="0"/>
          <wp:positionH relativeFrom="column">
            <wp:posOffset>5448300</wp:posOffset>
          </wp:positionH>
          <wp:positionV relativeFrom="paragraph">
            <wp:posOffset>-285748</wp:posOffset>
          </wp:positionV>
          <wp:extent cx="847725" cy="971550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6FA6A1" w14:textId="77777777" w:rsidR="0088556D" w:rsidRDefault="00F2616E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COMITÊ DE ÉTICA EM PESQUISA DO CENTRO DE EDUCAÇÃO E SAÚDE </w:t>
    </w:r>
  </w:p>
  <w:p w14:paraId="185837C5" w14:textId="77777777" w:rsidR="0088556D" w:rsidRDefault="008855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6D"/>
    <w:rsid w:val="000409A2"/>
    <w:rsid w:val="00280FCA"/>
    <w:rsid w:val="0088556D"/>
    <w:rsid w:val="00F2616E"/>
    <w:rsid w:val="00F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7CF2"/>
  <w15:docId w15:val="{655C6C76-993B-430B-8C68-C611B8B6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0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03D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9603D"/>
    <w:rPr>
      <w:i/>
      <w:iCs/>
      <w:color w:val="808080" w:themeColor="text1" w:themeTint="7F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@huac.ufcg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dAsGWeWaYnB0ShXyccdIuA0w3g==">AMUW2mVNyiOoHCBvRFMLzyqYX8UjLC0DPGzGCY6yLcuRhAiA/EgBrYSxRuhDzERdbe1BrrjkTLnz7P33QXlrvZT+p5rtTT3+WHKBD7SnuL1ZGd8nopXX2tQRJ+M0NIT+dOZqEaMzPTqN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VERÍSSIMO FAHEINA MARTINS</dc:creator>
  <cp:lastModifiedBy>Lidiane Lima de Andrade</cp:lastModifiedBy>
  <cp:revision>3</cp:revision>
  <dcterms:created xsi:type="dcterms:W3CDTF">2021-04-16T14:18:00Z</dcterms:created>
  <dcterms:modified xsi:type="dcterms:W3CDTF">2021-04-16T14:25:00Z</dcterms:modified>
</cp:coreProperties>
</file>