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138" w14:textId="77777777" w:rsidR="00417A34" w:rsidRDefault="00417A34"/>
    <w:p w14:paraId="3E2BBC75" w14:textId="77777777" w:rsidR="00417A34" w:rsidRDefault="00417A34"/>
    <w:p w14:paraId="2EE9A98D" w14:textId="77777777" w:rsidR="00417A34" w:rsidRDefault="00A3598B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TERMO DE AUTORIZAÇÃO PARA PESQUISA EM ARQUIVOS E/OU DOCUMENTOS</w:t>
      </w:r>
    </w:p>
    <w:p w14:paraId="551A3FEB" w14:textId="77777777" w:rsidR="00417A34" w:rsidRDefault="00417A34">
      <w:pPr>
        <w:rPr>
          <w:rFonts w:ascii="Arial" w:eastAsia="Arial" w:hAnsi="Arial" w:cs="Arial"/>
        </w:rPr>
      </w:pPr>
    </w:p>
    <w:p w14:paraId="6B12EEF6" w14:textId="77777777" w:rsidR="00417A34" w:rsidRDefault="00417A34">
      <w:pPr>
        <w:rPr>
          <w:rFonts w:ascii="Arial" w:eastAsia="Arial" w:hAnsi="Arial" w:cs="Arial"/>
        </w:rPr>
      </w:pPr>
    </w:p>
    <w:p w14:paraId="50665657" w14:textId="77777777" w:rsidR="00417A34" w:rsidRDefault="00417A34">
      <w:pPr>
        <w:rPr>
          <w:rFonts w:ascii="Arial" w:eastAsia="Arial" w:hAnsi="Arial" w:cs="Arial"/>
        </w:rPr>
      </w:pPr>
    </w:p>
    <w:p w14:paraId="010B34EE" w14:textId="77777777" w:rsidR="00417A34" w:rsidRDefault="00A3598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(inserir nome do responsável pelo arquivo), responsável pelo arquivo e/ou documentos da instituição (inserir nome da instituição) declaro ser esclarecido que o trabalho intitulado (inserir título) apresenta os seguintes objetivos (inserir objetivos).</w:t>
      </w:r>
    </w:p>
    <w:p w14:paraId="25FA4277" w14:textId="77777777" w:rsidR="00417A34" w:rsidRDefault="00417A34">
      <w:pPr>
        <w:jc w:val="both"/>
        <w:rPr>
          <w:rFonts w:ascii="Arial" w:eastAsia="Arial" w:hAnsi="Arial" w:cs="Arial"/>
        </w:rPr>
      </w:pPr>
    </w:p>
    <w:p w14:paraId="0CD484F5" w14:textId="77777777" w:rsidR="00417A34" w:rsidRDefault="00A3598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Foi garantido que:</w:t>
      </w:r>
    </w:p>
    <w:p w14:paraId="4FFD730C" w14:textId="77777777" w:rsidR="00417A34" w:rsidRDefault="00417A34">
      <w:pPr>
        <w:jc w:val="both"/>
        <w:rPr>
          <w:rFonts w:ascii="Arial" w:eastAsia="Arial" w:hAnsi="Arial" w:cs="Arial"/>
        </w:rPr>
      </w:pPr>
    </w:p>
    <w:p w14:paraId="493372DB" w14:textId="77777777" w:rsidR="00417A34" w:rsidRDefault="00A3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Os dados serão usados unicamente para fins científicos.</w:t>
      </w:r>
    </w:p>
    <w:p w14:paraId="55CA1579" w14:textId="77777777" w:rsidR="00417A34" w:rsidRDefault="00A3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Em nenhum momento da pesquisa os nomes dos participantes que constam nos arquivos e/ou documentos serão divulgados.</w:t>
      </w:r>
    </w:p>
    <w:p w14:paraId="44A69B99" w14:textId="77777777" w:rsidR="00417A34" w:rsidRDefault="00A3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Poderei desistir de permitir o acesso aos arquivos e/ou document</w:t>
      </w:r>
      <w:r>
        <w:rPr>
          <w:rFonts w:ascii="Arial" w:eastAsia="Arial" w:hAnsi="Arial" w:cs="Arial"/>
          <w:color w:val="000000"/>
        </w:rPr>
        <w:t>os a qualquer momento, sem ser penalizado fisicamente, financeiramente e moralmente.</w:t>
      </w:r>
    </w:p>
    <w:p w14:paraId="46AC11DA" w14:textId="77777777" w:rsidR="00417A34" w:rsidRDefault="00A3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Ao final da pesquisa, se for do interesse da instituição, terei livre acesso ao conteúdo da mesma, podendo discutir os dados com o pesquisador.</w:t>
      </w:r>
    </w:p>
    <w:p w14:paraId="5235A6CB" w14:textId="77777777" w:rsidR="00417A34" w:rsidRDefault="00417A34">
      <w:pPr>
        <w:jc w:val="both"/>
        <w:rPr>
          <w:rFonts w:ascii="Arial" w:eastAsia="Arial" w:hAnsi="Arial" w:cs="Arial"/>
        </w:rPr>
      </w:pPr>
    </w:p>
    <w:p w14:paraId="6F4CA856" w14:textId="77777777" w:rsidR="00417A34" w:rsidRDefault="00A3598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Caso queira entrar em cont</w:t>
      </w:r>
      <w:r>
        <w:rPr>
          <w:rFonts w:ascii="Arial" w:eastAsia="Arial" w:hAnsi="Arial" w:cs="Arial"/>
        </w:rPr>
        <w:t>ato com o pesquisador (a) responsável, poderei fazê-lo pelo número (inserir contato institucional).</w:t>
      </w:r>
    </w:p>
    <w:p w14:paraId="6AE2EF57" w14:textId="77777777" w:rsidR="00417A34" w:rsidRDefault="00417A34">
      <w:pPr>
        <w:jc w:val="both"/>
        <w:rPr>
          <w:rFonts w:ascii="Arial" w:eastAsia="Arial" w:hAnsi="Arial" w:cs="Arial"/>
        </w:rPr>
      </w:pPr>
    </w:p>
    <w:p w14:paraId="1F04BF70" w14:textId="77777777" w:rsidR="00417A34" w:rsidRDefault="00A3598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Desta forma, uma vez tendo lido e entendido tais esclarecimentos e, por estar de pleno acordo com o teor do mesmo, dato e assino esta autorização.</w:t>
      </w:r>
    </w:p>
    <w:p w14:paraId="1430F5A5" w14:textId="77777777" w:rsidR="00417A34" w:rsidRDefault="00417A34">
      <w:pPr>
        <w:jc w:val="both"/>
        <w:rPr>
          <w:rFonts w:ascii="Arial" w:eastAsia="Arial" w:hAnsi="Arial" w:cs="Arial"/>
        </w:rPr>
      </w:pPr>
    </w:p>
    <w:p w14:paraId="354C7922" w14:textId="77777777" w:rsidR="00417A34" w:rsidRDefault="00417A34">
      <w:pPr>
        <w:jc w:val="both"/>
        <w:rPr>
          <w:rFonts w:ascii="Arial" w:eastAsia="Arial" w:hAnsi="Arial" w:cs="Arial"/>
        </w:rPr>
      </w:pPr>
    </w:p>
    <w:p w14:paraId="51CFDE0C" w14:textId="77777777" w:rsidR="00417A34" w:rsidRDefault="00417A34">
      <w:pPr>
        <w:jc w:val="both"/>
        <w:rPr>
          <w:rFonts w:ascii="Arial" w:eastAsia="Arial" w:hAnsi="Arial" w:cs="Arial"/>
        </w:rPr>
      </w:pPr>
    </w:p>
    <w:p w14:paraId="2E866440" w14:textId="77777777" w:rsidR="00417A34" w:rsidRDefault="00A3598B">
      <w:pPr>
        <w:pStyle w:val="Ttulo2"/>
        <w:keepLines w:val="0"/>
        <w:spacing w:before="0" w:after="0" w:line="360" w:lineRule="auto"/>
        <w:jc w:val="right"/>
        <w:rPr>
          <w:rFonts w:ascii="Arial" w:eastAsia="Arial" w:hAnsi="Arial" w:cs="Arial"/>
          <w:b w:val="0"/>
          <w:sz w:val="32"/>
          <w:szCs w:val="32"/>
        </w:rPr>
      </w:pPr>
      <w:bookmarkStart w:id="1" w:name="_heading=h.w1s060kuorl0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>cidade-estado, data (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dd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 w:val="0"/>
          <w:sz w:val="24"/>
          <w:szCs w:val="24"/>
        </w:rPr>
        <w:t>mm,aaaa</w:t>
      </w:r>
      <w:proofErr w:type="spellEnd"/>
      <w:proofErr w:type="gramEnd"/>
      <w:r>
        <w:rPr>
          <w:rFonts w:ascii="Arial" w:eastAsia="Arial" w:hAnsi="Arial" w:cs="Arial"/>
          <w:b w:val="0"/>
          <w:sz w:val="24"/>
          <w:szCs w:val="24"/>
        </w:rPr>
        <w:t>)</w:t>
      </w:r>
    </w:p>
    <w:p w14:paraId="74C0C8AF" w14:textId="77777777" w:rsidR="00417A34" w:rsidRDefault="00417A34">
      <w:pPr>
        <w:rPr>
          <w:rFonts w:ascii="Arial" w:eastAsia="Arial" w:hAnsi="Arial" w:cs="Arial"/>
        </w:rPr>
      </w:pPr>
    </w:p>
    <w:p w14:paraId="22DFCED2" w14:textId="77777777" w:rsidR="00417A34" w:rsidRDefault="00417A34">
      <w:pPr>
        <w:rPr>
          <w:rFonts w:ascii="Arial" w:eastAsia="Arial" w:hAnsi="Arial" w:cs="Arial"/>
        </w:rPr>
      </w:pPr>
    </w:p>
    <w:p w14:paraId="7F0E21D5" w14:textId="77777777" w:rsidR="00417A34" w:rsidRDefault="00417A34">
      <w:pPr>
        <w:rPr>
          <w:rFonts w:ascii="Arial" w:eastAsia="Arial" w:hAnsi="Arial" w:cs="Arial"/>
        </w:rPr>
      </w:pPr>
    </w:p>
    <w:p w14:paraId="5C34D686" w14:textId="77777777" w:rsidR="00417A34" w:rsidRDefault="00417A34">
      <w:pPr>
        <w:rPr>
          <w:rFonts w:ascii="Arial" w:eastAsia="Arial" w:hAnsi="Arial" w:cs="Arial"/>
        </w:rPr>
      </w:pPr>
    </w:p>
    <w:p w14:paraId="7216AD1E" w14:textId="77777777" w:rsidR="00417A34" w:rsidRDefault="00A3598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6AFC3AF4" w14:textId="77777777" w:rsidR="00417A34" w:rsidRDefault="00A3598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(Inserir nome)</w:t>
      </w:r>
    </w:p>
    <w:p w14:paraId="696E8193" w14:textId="77777777" w:rsidR="00417A34" w:rsidRDefault="00A3598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Responsável pelos arquivos</w:t>
      </w:r>
    </w:p>
    <w:p w14:paraId="4F6DC3A3" w14:textId="77777777" w:rsidR="00417A34" w:rsidRDefault="00417A34">
      <w:pPr>
        <w:jc w:val="center"/>
        <w:rPr>
          <w:rFonts w:ascii="Arial" w:eastAsia="Arial" w:hAnsi="Arial" w:cs="Arial"/>
        </w:rPr>
      </w:pPr>
    </w:p>
    <w:p w14:paraId="40F718E2" w14:textId="77777777" w:rsidR="00417A34" w:rsidRDefault="00417A34">
      <w:pPr>
        <w:jc w:val="center"/>
        <w:rPr>
          <w:rFonts w:ascii="Arial" w:eastAsia="Arial" w:hAnsi="Arial" w:cs="Arial"/>
        </w:rPr>
      </w:pPr>
    </w:p>
    <w:p w14:paraId="628279AE" w14:textId="77777777" w:rsidR="00417A34" w:rsidRDefault="00A3598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4282F169" w14:textId="77777777" w:rsidR="00417A34" w:rsidRDefault="00A3598B">
      <w:pPr>
        <w:jc w:val="center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>(Inserir nome e matrícula)</w:t>
      </w:r>
    </w:p>
    <w:p w14:paraId="347423E2" w14:textId="77777777" w:rsidR="00417A34" w:rsidRDefault="00A3598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Pesquisador (a) responsável</w:t>
      </w:r>
    </w:p>
    <w:sectPr w:rsidR="00417A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6B9B" w14:textId="77777777" w:rsidR="00A3598B" w:rsidRDefault="00A3598B">
      <w:r>
        <w:separator/>
      </w:r>
    </w:p>
  </w:endnote>
  <w:endnote w:type="continuationSeparator" w:id="0">
    <w:p w14:paraId="047E25D4" w14:textId="77777777" w:rsidR="00A3598B" w:rsidRDefault="00A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61E5" w14:textId="77777777" w:rsidR="00417A34" w:rsidRDefault="00A3598B">
    <w:pPr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 xml:space="preserve">                     </w:t>
    </w:r>
  </w:p>
  <w:p w14:paraId="0809518E" w14:textId="77777777" w:rsidR="00417A34" w:rsidRDefault="00A3598B">
    <w:pPr>
      <w:jc w:val="center"/>
      <w:rPr>
        <w:rFonts w:ascii="Arial" w:eastAsia="Arial" w:hAnsi="Arial" w:cs="Arial"/>
        <w:color w:val="999999"/>
        <w:sz w:val="16"/>
        <w:szCs w:val="16"/>
        <w:highlight w:val="white"/>
      </w:rPr>
    </w:pPr>
    <w:r>
      <w:rPr>
        <w:rFonts w:ascii="Arial" w:eastAsia="Arial" w:hAnsi="Arial" w:cs="Arial"/>
        <w:color w:val="999999"/>
        <w:sz w:val="16"/>
        <w:szCs w:val="16"/>
      </w:rPr>
      <w:t xml:space="preserve"> Endereço: Rua </w:t>
    </w:r>
    <w:proofErr w:type="spellStart"/>
    <w:r>
      <w:rPr>
        <w:rFonts w:ascii="Arial" w:eastAsia="Arial" w:hAnsi="Arial" w:cs="Arial"/>
        <w:color w:val="999999"/>
        <w:sz w:val="16"/>
        <w:szCs w:val="16"/>
      </w:rPr>
      <w:t>Profª</w:t>
    </w:r>
    <w:proofErr w:type="spellEnd"/>
    <w:r>
      <w:rPr>
        <w:rFonts w:ascii="Arial" w:eastAsia="Arial" w:hAnsi="Arial" w:cs="Arial"/>
        <w:color w:val="999999"/>
        <w:sz w:val="16"/>
        <w:szCs w:val="16"/>
      </w:rPr>
      <w:t>. Maria Anita Furtado Coelho, S/N, Sítio Olho D’Água da Bica, Bloco: Central de Laboratórios de Análises Clínicas (LAC</w:t>
    </w:r>
    <w:proofErr w:type="gramStart"/>
    <w:r>
      <w:rPr>
        <w:rFonts w:ascii="Arial" w:eastAsia="Arial" w:hAnsi="Arial" w:cs="Arial"/>
        <w:color w:val="999999"/>
        <w:sz w:val="16"/>
        <w:szCs w:val="16"/>
      </w:rPr>
      <w:t>),  Cuité</w:t>
    </w:r>
    <w:proofErr w:type="gramEnd"/>
    <w:r>
      <w:rPr>
        <w:rFonts w:ascii="Arial" w:eastAsia="Arial" w:hAnsi="Arial" w:cs="Arial"/>
        <w:color w:val="999999"/>
        <w:sz w:val="16"/>
        <w:szCs w:val="16"/>
      </w:rPr>
      <w:t xml:space="preserve"> – PB, CEP: 58.175-000</w:t>
    </w:r>
  </w:p>
  <w:p w14:paraId="688A7360" w14:textId="77777777" w:rsidR="00417A34" w:rsidRDefault="00A3598B">
    <w:pPr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>Telefone: (83) 3372-</w:t>
    </w:r>
    <w:proofErr w:type="gramStart"/>
    <w:r>
      <w:rPr>
        <w:rFonts w:ascii="Arial" w:eastAsia="Arial" w:hAnsi="Arial" w:cs="Arial"/>
        <w:color w:val="999999"/>
        <w:sz w:val="16"/>
        <w:szCs w:val="16"/>
      </w:rPr>
      <w:t>1900  Ramal</w:t>
    </w:r>
    <w:proofErr w:type="gramEnd"/>
    <w:r>
      <w:rPr>
        <w:rFonts w:ascii="Arial" w:eastAsia="Arial" w:hAnsi="Arial" w:cs="Arial"/>
        <w:color w:val="999999"/>
        <w:sz w:val="16"/>
        <w:szCs w:val="16"/>
      </w:rPr>
      <w:t>: 1835</w:t>
    </w:r>
  </w:p>
  <w:p w14:paraId="22790BF5" w14:textId="77777777" w:rsidR="00417A34" w:rsidRDefault="00A3598B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color w:val="999999"/>
        <w:sz w:val="16"/>
        <w:szCs w:val="16"/>
      </w:rPr>
      <w:t>E-mail: cep.ces.ufcg@gmail.com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7A48" w14:textId="77777777" w:rsidR="00A3598B" w:rsidRDefault="00A3598B">
      <w:r>
        <w:separator/>
      </w:r>
    </w:p>
  </w:footnote>
  <w:footnote w:type="continuationSeparator" w:id="0">
    <w:p w14:paraId="268B4025" w14:textId="77777777" w:rsidR="00A3598B" w:rsidRDefault="00A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3FD5" w14:textId="77777777" w:rsidR="00417A34" w:rsidRDefault="00A3598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UNIVERSIDADE FEDERAL DE CAMPINA GRANDE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C10BC7B" wp14:editId="491B82D7">
          <wp:simplePos x="0" y="0"/>
          <wp:positionH relativeFrom="column">
            <wp:posOffset>-790573</wp:posOffset>
          </wp:positionH>
          <wp:positionV relativeFrom="paragraph">
            <wp:posOffset>-219073</wp:posOffset>
          </wp:positionV>
          <wp:extent cx="790575" cy="828675"/>
          <wp:effectExtent l="0" t="0" r="0" b="0"/>
          <wp:wrapSquare wrapText="bothSides" distT="0" distB="0" distL="0" distR="0"/>
          <wp:docPr id="6" name="image2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ufc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F7748DF" wp14:editId="5E3379E3">
          <wp:simplePos x="0" y="0"/>
          <wp:positionH relativeFrom="column">
            <wp:posOffset>5448300</wp:posOffset>
          </wp:positionH>
          <wp:positionV relativeFrom="paragraph">
            <wp:posOffset>-285748</wp:posOffset>
          </wp:positionV>
          <wp:extent cx="847725" cy="971550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4B301" w14:textId="77777777" w:rsidR="00417A34" w:rsidRDefault="00A3598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COMITÊ DE ÉTICA EM PESQUISA DO CENTRO DE EDUCAÇÃO E SAÚDE </w:t>
    </w:r>
  </w:p>
  <w:p w14:paraId="17142B65" w14:textId="77777777" w:rsidR="00417A34" w:rsidRDefault="00417A34">
    <w:pPr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2ED0"/>
    <w:multiLevelType w:val="multilevel"/>
    <w:tmpl w:val="5142D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34"/>
    <w:rsid w:val="00417A34"/>
    <w:rsid w:val="0050199E"/>
    <w:rsid w:val="00A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EF04"/>
  <w15:docId w15:val="{3EA26B54-7A95-4D3C-8079-5789E7D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6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rsid w:val="00E913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B2C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7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47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7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7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8Rb1DT5bUwhrNZhCRAY/AwSuw==">AMUW2mXoNq7CyozyQjBjuenT0LUEq7W/kdLU6UHHEQZd1CW6LmJhKgQgIx8MFldZAQWo4GzMgKhzvV8e6dMab8V2F9X4MF2FrWsjP72xzK9alv0+G7gmtcHLHBtMh/FzWCV+4sIDSpYB7SK1QrBnvlkvBZpUW+WqQQ==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ComiteEtica</dc:creator>
  <cp:lastModifiedBy>Lidiane Lima de Andrade</cp:lastModifiedBy>
  <cp:revision>2</cp:revision>
  <dcterms:created xsi:type="dcterms:W3CDTF">2021-04-16T14:17:00Z</dcterms:created>
  <dcterms:modified xsi:type="dcterms:W3CDTF">2021-04-16T14:17:00Z</dcterms:modified>
</cp:coreProperties>
</file>